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6E" w:rsidRDefault="0056186E" w:rsidP="0056186E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  <w:r>
        <w:rPr>
          <w:b/>
          <w:sz w:val="44"/>
          <w:lang w:val="en-GB"/>
        </w:rPr>
        <w:t>INSTRUCTIONS FOR AUTHORS</w:t>
      </w:r>
    </w:p>
    <w:p w:rsidR="0056186E" w:rsidRDefault="0056186E" w:rsidP="0056186E">
      <w:pPr>
        <w:spacing w:after="0" w:line="240" w:lineRule="auto"/>
      </w:pPr>
    </w:p>
    <w:p w:rsidR="0056186E" w:rsidRDefault="0056186E" w:rsidP="0056186E">
      <w:pPr>
        <w:spacing w:after="0" w:line="240" w:lineRule="auto"/>
      </w:pPr>
      <w:r>
        <w:t>Authors interested in using FACES data for an abstract, poster, oral presentation, or manuscript are invited to submit concepts using the following procedure:</w:t>
      </w:r>
    </w:p>
    <w:p w:rsidR="0056186E" w:rsidRDefault="0056186E" w:rsidP="0056186E">
      <w:pPr>
        <w:spacing w:after="0" w:line="240" w:lineRule="auto"/>
      </w:pP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If you have already met with a mentor, have done a literature review, and have formulated a concrete evaluation question, please complete the FACES Concept Form.  </w:t>
      </w: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Email completed form to </w:t>
      </w:r>
      <w:r w:rsidR="00DE48AC">
        <w:t>Jayne Kulzer</w:t>
      </w:r>
      <w:r>
        <w:t xml:space="preserve"> (</w:t>
      </w:r>
      <w:r w:rsidR="00DE48AC">
        <w:rPr>
          <w:b/>
        </w:rPr>
        <w:t>Jayne.Kulzer</w:t>
      </w:r>
      <w:r w:rsidRPr="0056186E">
        <w:rPr>
          <w:b/>
        </w:rPr>
        <w:t>@ucsf.edu</w:t>
      </w:r>
      <w:r>
        <w:t>).</w:t>
      </w: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If you do not have a mentor or do not know where to begin, email </w:t>
      </w:r>
      <w:r w:rsidR="00DE48AC">
        <w:t>Jayne Kulzer</w:t>
      </w:r>
      <w:r>
        <w:t xml:space="preserve"> (</w:t>
      </w:r>
      <w:r w:rsidR="00DE48AC">
        <w:rPr>
          <w:b/>
        </w:rPr>
        <w:t>Jayne.Kulzer</w:t>
      </w:r>
      <w:r w:rsidRPr="0056186E">
        <w:rPr>
          <w:b/>
        </w:rPr>
        <w:t>@ucsf.edu</w:t>
      </w:r>
      <w:r>
        <w:t>).  The Evaluation Unit will meet with you to discuss your project, assist in finding an appropriate mentor, and help with completing the FACES Concept Form.</w:t>
      </w: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>Please allow 6 to 9 months for concepts involving data extraction and analysis.  Allow 4 months for requesting data without analysis work.</w:t>
      </w:r>
    </w:p>
    <w:p w:rsidR="0056186E" w:rsidRPr="00E97AE3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 w:rsidRPr="00E97AE3">
        <w:rPr>
          <w:rFonts w:cs="Calibri"/>
          <w:u w:val="single"/>
        </w:rPr>
        <w:t>Additional data collection</w:t>
      </w:r>
      <w:r>
        <w:rPr>
          <w:rFonts w:cs="Calibri"/>
          <w:u w:val="single"/>
        </w:rPr>
        <w:t xml:space="preserve"> outside our EMR</w:t>
      </w:r>
      <w:r w:rsidRPr="00E97AE3">
        <w:rPr>
          <w:rFonts w:cs="Calibri"/>
          <w:u w:val="single"/>
        </w:rPr>
        <w:t xml:space="preserve"> is discouraged and will require additional funding sources for the work and longer timelines for completion.</w:t>
      </w:r>
      <w:r w:rsidRPr="00E97AE3">
        <w:rPr>
          <w:rFonts w:cs="Calibri"/>
        </w:rPr>
        <w:t xml:space="preserve">  </w:t>
      </w:r>
    </w:p>
    <w:p w:rsidR="0056186E" w:rsidRPr="00792209" w:rsidRDefault="0056186E" w:rsidP="0056186E">
      <w:pPr>
        <w:spacing w:after="0" w:line="240" w:lineRule="auto"/>
        <w:rPr>
          <w:rFonts w:cs="Calibri"/>
          <w:sz w:val="16"/>
          <w:szCs w:val="16"/>
        </w:rPr>
      </w:pPr>
    </w:p>
    <w:p w:rsidR="0056186E" w:rsidRPr="00792209" w:rsidRDefault="0056186E" w:rsidP="0056186E">
      <w:pPr>
        <w:spacing w:after="0"/>
        <w:ind w:firstLine="360"/>
        <w:rPr>
          <w:rFonts w:cs="Calibri"/>
          <w:b/>
        </w:rPr>
      </w:pPr>
      <w:r w:rsidRPr="00792209">
        <w:rPr>
          <w:rFonts w:cs="Calibri"/>
          <w:b/>
        </w:rPr>
        <w:t xml:space="preserve">Tips for successful concept </w:t>
      </w:r>
      <w:r>
        <w:rPr>
          <w:rFonts w:cs="Calibri"/>
          <w:b/>
        </w:rPr>
        <w:t>submission</w:t>
      </w:r>
      <w:r w:rsidRPr="00792209">
        <w:rPr>
          <w:rFonts w:cs="Calibri"/>
          <w:b/>
        </w:rPr>
        <w:t>: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Work closely with a FACES or FACES-affiliated mentor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Do a thorough literature review and identify the knowledge gap and clinical significance your concept will be addressing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Avoid additional data collection whenever possible as this will require additional funding and longer timeline to complete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Completely fill out ALL sections of the concept form to be move your project forward (exception: </w:t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Analytical Approach can be filled in later by an analyst)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Allow 6 – 9 months for completion of analysis once submitted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</w:p>
    <w:p w:rsidR="0056186E" w:rsidRDefault="0056186E" w:rsidP="0056186E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  <w:r>
        <w:rPr>
          <w:b/>
          <w:sz w:val="44"/>
          <w:lang w:val="en-GB"/>
        </w:rPr>
        <w:t>Questions?  Contact us:</w:t>
      </w:r>
    </w:p>
    <w:p w:rsidR="0056186E" w:rsidRPr="0056186E" w:rsidRDefault="00DE48AC" w:rsidP="0056186E">
      <w:pPr>
        <w:tabs>
          <w:tab w:val="left" w:pos="284"/>
          <w:tab w:val="left" w:pos="7703"/>
        </w:tabs>
        <w:spacing w:after="0"/>
        <w:rPr>
          <w:b/>
        </w:rPr>
      </w:pPr>
      <w:r>
        <w:rPr>
          <w:b/>
        </w:rPr>
        <w:t>Jayne Kulzer</w:t>
      </w:r>
    </w:p>
    <w:p w:rsidR="0056186E" w:rsidRDefault="00DE48AC" w:rsidP="0056186E">
      <w:pPr>
        <w:tabs>
          <w:tab w:val="left" w:pos="284"/>
          <w:tab w:val="left" w:pos="7703"/>
        </w:tabs>
        <w:spacing w:after="0"/>
      </w:pPr>
      <w:r>
        <w:t xml:space="preserve">Program </w:t>
      </w:r>
      <w:r w:rsidR="0056186E">
        <w:t>Deputy Directory</w:t>
      </w:r>
    </w:p>
    <w:p w:rsidR="0056186E" w:rsidRDefault="00DE48AC" w:rsidP="0056186E">
      <w:pPr>
        <w:tabs>
          <w:tab w:val="left" w:pos="284"/>
          <w:tab w:val="left" w:pos="7703"/>
        </w:tabs>
        <w:spacing w:after="0"/>
      </w:pPr>
      <w:r>
        <w:t>Jayne.Kulzer</w:t>
      </w:r>
      <w:r w:rsidR="0056186E" w:rsidRPr="00E97AE3">
        <w:t>@ucsf.edu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</w:pPr>
    </w:p>
    <w:p w:rsidR="0056186E" w:rsidRDefault="0056186E">
      <w:pPr>
        <w:spacing w:after="0" w:line="240" w:lineRule="auto"/>
        <w:rPr>
          <w:b/>
          <w:sz w:val="44"/>
          <w:lang w:val="en-GB"/>
        </w:rPr>
      </w:pPr>
      <w:r>
        <w:rPr>
          <w:b/>
          <w:sz w:val="44"/>
          <w:lang w:val="en-GB"/>
        </w:rPr>
        <w:br w:type="page"/>
      </w:r>
    </w:p>
    <w:p w:rsidR="00982C3A" w:rsidRDefault="00982C3A" w:rsidP="00CA3FB1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  <w:r>
        <w:rPr>
          <w:b/>
          <w:sz w:val="44"/>
          <w:lang w:val="en-GB"/>
        </w:rPr>
        <w:lastRenderedPageBreak/>
        <w:t>CONCEPT</w:t>
      </w:r>
      <w:r w:rsidR="00643057">
        <w:rPr>
          <w:b/>
          <w:sz w:val="44"/>
          <w:lang w:val="en-GB"/>
        </w:rPr>
        <w:t xml:space="preserve">/DATA </w:t>
      </w:r>
      <w:r w:rsidR="00C754F4">
        <w:rPr>
          <w:b/>
          <w:sz w:val="44"/>
          <w:lang w:val="en-GB"/>
        </w:rPr>
        <w:t>SUBMISSION</w:t>
      </w:r>
      <w:r>
        <w:rPr>
          <w:b/>
          <w:sz w:val="44"/>
          <w:lang w:val="en-GB"/>
        </w:rPr>
        <w:t xml:space="preserve"> </w:t>
      </w:r>
      <w:r w:rsidRPr="002516B4">
        <w:rPr>
          <w:b/>
          <w:sz w:val="44"/>
          <w:lang w:val="en-GB"/>
        </w:rPr>
        <w:t>SHEET</w:t>
      </w:r>
      <w:r w:rsidR="00643057">
        <w:rPr>
          <w:b/>
          <w:sz w:val="44"/>
          <w:lang w:val="en-GB"/>
        </w:rPr>
        <w:t xml:space="preserve"> </w:t>
      </w:r>
    </w:p>
    <w:p w:rsidR="00322FC5" w:rsidRDefault="000A1BA3" w:rsidP="00BA2414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Carefully review the </w:t>
      </w:r>
      <w:r w:rsidRPr="000A1BA3">
        <w:rPr>
          <w:b/>
          <w:sz w:val="20"/>
          <w:szCs w:val="20"/>
          <w:u w:val="single"/>
          <w:lang w:val="en-GB"/>
        </w:rPr>
        <w:t xml:space="preserve">Instructions </w:t>
      </w:r>
      <w:r w:rsidR="00792209">
        <w:rPr>
          <w:b/>
          <w:sz w:val="20"/>
          <w:szCs w:val="20"/>
          <w:u w:val="single"/>
          <w:lang w:val="en-GB"/>
        </w:rPr>
        <w:t>for</w:t>
      </w:r>
      <w:r w:rsidRPr="000A1BA3">
        <w:rPr>
          <w:b/>
          <w:sz w:val="20"/>
          <w:szCs w:val="20"/>
          <w:u w:val="single"/>
          <w:lang w:val="en-GB"/>
        </w:rPr>
        <w:t xml:space="preserve"> </w:t>
      </w:r>
      <w:r w:rsidR="00F02423">
        <w:rPr>
          <w:b/>
          <w:sz w:val="20"/>
          <w:szCs w:val="20"/>
          <w:u w:val="single"/>
          <w:lang w:val="en-GB"/>
        </w:rPr>
        <w:t>Authors</w:t>
      </w:r>
      <w:r w:rsidR="0056186E">
        <w:rPr>
          <w:b/>
          <w:sz w:val="20"/>
          <w:szCs w:val="20"/>
          <w:u w:val="single"/>
          <w:lang w:val="en-GB"/>
        </w:rPr>
        <w:t xml:space="preserve"> </w:t>
      </w:r>
      <w:r w:rsidR="0056186E" w:rsidRPr="00ED3B8A">
        <w:rPr>
          <w:sz w:val="20"/>
          <w:szCs w:val="20"/>
          <w:u w:val="single"/>
          <w:lang w:val="en-GB"/>
        </w:rPr>
        <w:t>(above)</w:t>
      </w:r>
      <w:r>
        <w:rPr>
          <w:sz w:val="20"/>
          <w:szCs w:val="20"/>
          <w:lang w:val="en-GB"/>
        </w:rPr>
        <w:t xml:space="preserve"> then</w:t>
      </w:r>
      <w:r w:rsidR="00BA2414">
        <w:rPr>
          <w:sz w:val="20"/>
          <w:szCs w:val="20"/>
          <w:lang w:val="en-GB"/>
        </w:rPr>
        <w:t xml:space="preserve"> complete this concept sheet in full and submit it to </w:t>
      </w:r>
      <w:r w:rsidR="009D13EA">
        <w:rPr>
          <w:b/>
          <w:sz w:val="20"/>
          <w:szCs w:val="20"/>
          <w:lang w:val="en-GB"/>
        </w:rPr>
        <w:t>Jayne Kulzer</w:t>
      </w:r>
      <w:r w:rsidR="000A781F" w:rsidRPr="002D5CC5">
        <w:rPr>
          <w:b/>
          <w:sz w:val="20"/>
          <w:szCs w:val="20"/>
          <w:lang w:val="en-GB"/>
        </w:rPr>
        <w:t xml:space="preserve"> (</w:t>
      </w:r>
      <w:r w:rsidR="009D13EA">
        <w:rPr>
          <w:b/>
          <w:sz w:val="20"/>
          <w:szCs w:val="20"/>
          <w:lang w:val="en-GB"/>
        </w:rPr>
        <w:t>Jayne.Kulzer</w:t>
      </w:r>
      <w:bookmarkStart w:id="0" w:name="_GoBack"/>
      <w:bookmarkEnd w:id="0"/>
      <w:r w:rsidR="000A781F" w:rsidRPr="002D5CC5">
        <w:rPr>
          <w:b/>
          <w:sz w:val="20"/>
          <w:szCs w:val="20"/>
          <w:lang w:val="en-GB"/>
        </w:rPr>
        <w:t>@ucsf.edu)</w:t>
      </w:r>
      <w:r w:rsidR="00BA2414">
        <w:rPr>
          <w:sz w:val="20"/>
          <w:szCs w:val="20"/>
          <w:lang w:val="en-GB"/>
        </w:rPr>
        <w:t xml:space="preserve">. </w:t>
      </w:r>
      <w:r w:rsidR="00982C3A" w:rsidRPr="00674CDF">
        <w:rPr>
          <w:sz w:val="20"/>
          <w:szCs w:val="20"/>
          <w:lang w:val="en-GB"/>
        </w:rPr>
        <w:t xml:space="preserve">If you are submitting the concept in preparation for a conference, please submit the request </w:t>
      </w:r>
      <w:r w:rsidR="009F2C1B">
        <w:rPr>
          <w:sz w:val="20"/>
          <w:szCs w:val="20"/>
          <w:lang w:val="en-GB"/>
        </w:rPr>
        <w:t xml:space="preserve">at least </w:t>
      </w:r>
      <w:r w:rsidR="00BA2414" w:rsidRPr="00BA2414">
        <w:rPr>
          <w:b/>
          <w:sz w:val="20"/>
          <w:szCs w:val="20"/>
          <w:lang w:val="en-GB"/>
        </w:rPr>
        <w:t>6-9 months</w:t>
      </w:r>
      <w:r w:rsidR="00BA2414">
        <w:rPr>
          <w:sz w:val="20"/>
          <w:szCs w:val="20"/>
          <w:lang w:val="en-GB"/>
        </w:rPr>
        <w:t xml:space="preserve"> </w:t>
      </w:r>
      <w:r w:rsidR="00982C3A" w:rsidRPr="00674CDF">
        <w:rPr>
          <w:sz w:val="20"/>
          <w:szCs w:val="20"/>
          <w:lang w:val="en-GB"/>
        </w:rPr>
        <w:t xml:space="preserve">prior to the abstract submission deadline.  </w:t>
      </w:r>
      <w:r w:rsidR="00BA2414">
        <w:rPr>
          <w:sz w:val="20"/>
          <w:szCs w:val="20"/>
          <w:lang w:val="en-GB"/>
        </w:rPr>
        <w:t xml:space="preserve">Please note: FACES program-related concepts that become abstracts/manuscripts will need CDC approval prior to submission to scientific conferences/venues. </w:t>
      </w:r>
    </w:p>
    <w:p w:rsidR="00CD545A" w:rsidRDefault="00CD545A" w:rsidP="005458C7">
      <w:pPr>
        <w:tabs>
          <w:tab w:val="left" w:pos="1134"/>
          <w:tab w:val="left" w:pos="9330"/>
        </w:tabs>
        <w:spacing w:after="0"/>
        <w:rPr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7112"/>
      </w:tblGrid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58C7" w:rsidRDefault="00540E27" w:rsidP="00877500">
            <w:pPr>
              <w:tabs>
                <w:tab w:val="right" w:pos="3412"/>
              </w:tabs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Title/Topic</w:t>
            </w:r>
          </w:p>
        </w:tc>
        <w:tc>
          <w:tcPr>
            <w:tcW w:w="7112" w:type="dxa"/>
          </w:tcPr>
          <w:p w:rsidR="00877500" w:rsidRPr="00212FE4" w:rsidRDefault="00877500" w:rsidP="000A1BA3">
            <w:pPr>
              <w:spacing w:before="36" w:after="36"/>
              <w:rPr>
                <w:rFonts w:ascii="Arial" w:hAnsi="Arial"/>
                <w:b/>
                <w:color w:val="000076"/>
                <w:sz w:val="20"/>
                <w:szCs w:val="20"/>
              </w:rPr>
            </w:pPr>
          </w:p>
        </w:tc>
      </w:tr>
      <w:tr w:rsidR="006742D1" w:rsidRPr="007B0926" w:rsidTr="00C338C5">
        <w:trPr>
          <w:cantSplit/>
          <w:trHeight w:val="459"/>
        </w:trPr>
        <w:tc>
          <w:tcPr>
            <w:tcW w:w="3628" w:type="dxa"/>
          </w:tcPr>
          <w:p w:rsidR="006742D1" w:rsidRDefault="006742D1" w:rsidP="00877500">
            <w:pPr>
              <w:tabs>
                <w:tab w:val="right" w:pos="3412"/>
              </w:tabs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Key words </w:t>
            </w:r>
          </w:p>
        </w:tc>
        <w:tc>
          <w:tcPr>
            <w:tcW w:w="7112" w:type="dxa"/>
          </w:tcPr>
          <w:p w:rsidR="006742D1" w:rsidRPr="00212FE4" w:rsidRDefault="006742D1" w:rsidP="000A1BA3">
            <w:pPr>
              <w:spacing w:before="36" w:after="36"/>
              <w:rPr>
                <w:rFonts w:ascii="Arial" w:hAnsi="Arial"/>
                <w:b/>
                <w:color w:val="000076"/>
                <w:sz w:val="20"/>
                <w:szCs w:val="20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58C7" w:rsidRDefault="00540E27" w:rsidP="00877500">
            <w:pPr>
              <w:tabs>
                <w:tab w:val="right" w:pos="3412"/>
              </w:tabs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Submitted</w:t>
            </w:r>
          </w:p>
        </w:tc>
        <w:tc>
          <w:tcPr>
            <w:tcW w:w="7112" w:type="dxa"/>
          </w:tcPr>
          <w:p w:rsidR="00877500" w:rsidRPr="00C06216" w:rsidRDefault="00877500" w:rsidP="00877500">
            <w:pPr>
              <w:spacing w:after="0" w:line="240" w:lineRule="auto"/>
              <w:rPr>
                <w:color w:val="1F497D"/>
                <w:lang w:val="en-GB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0E27" w:rsidRDefault="00540E27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Project Type</w:t>
            </w:r>
          </w:p>
        </w:tc>
        <w:tc>
          <w:tcPr>
            <w:tcW w:w="7112" w:type="dxa"/>
          </w:tcPr>
          <w:p w:rsidR="00540E27" w:rsidRPr="002C2B55" w:rsidRDefault="00A33BF3" w:rsidP="00B6501D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bookmarkEnd w:id="1"/>
            <w:r>
              <w:rPr>
                <w:rFonts w:cs="Calibri"/>
                <w:lang w:val="en-GB"/>
              </w:rPr>
              <w:t xml:space="preserve"> </w:t>
            </w:r>
            <w:r w:rsidR="00540E27" w:rsidRPr="002C2B55">
              <w:rPr>
                <w:rFonts w:cs="Calibri"/>
                <w:lang w:val="en-GB"/>
              </w:rPr>
              <w:t xml:space="preserve">Internal Report/Presentation    </w:t>
            </w:r>
          </w:p>
          <w:p w:rsidR="003E1768" w:rsidRPr="002C2B55" w:rsidRDefault="00A33BF3" w:rsidP="00B6501D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r w:rsidR="00540E27" w:rsidRPr="002C2B55">
              <w:rPr>
                <w:rFonts w:cs="Calibri"/>
                <w:lang w:val="en-GB"/>
              </w:rPr>
              <w:t>Scientific Abstract/Presentation/Oral/Poster</w:t>
            </w:r>
          </w:p>
          <w:p w:rsidR="00F8666E" w:rsidRPr="007807C5" w:rsidRDefault="00A33BF3" w:rsidP="00A33BF3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540E27" w:rsidRPr="002C2B55">
              <w:rPr>
                <w:rFonts w:cs="Calibri"/>
                <w:lang w:val="en-GB"/>
              </w:rPr>
              <w:t xml:space="preserve"> Manuscript</w:t>
            </w:r>
          </w:p>
        </w:tc>
      </w:tr>
      <w:tr w:rsidR="00B549B8" w:rsidRPr="007B0926" w:rsidTr="00C338C5">
        <w:trPr>
          <w:cantSplit/>
          <w:trHeight w:val="459"/>
        </w:trPr>
        <w:tc>
          <w:tcPr>
            <w:tcW w:w="3628" w:type="dxa"/>
          </w:tcPr>
          <w:p w:rsidR="00B549B8" w:rsidRDefault="00B9042D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Venue(s)</w:t>
            </w:r>
          </w:p>
          <w:p w:rsidR="00B549B8" w:rsidRPr="009522A0" w:rsidRDefault="00B549B8" w:rsidP="00B549B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(conference/publication name, location and deadline for abstract submission)</w:t>
            </w:r>
          </w:p>
          <w:p w:rsidR="00B549B8" w:rsidRDefault="00B549B8" w:rsidP="00B549B8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(Note: only one international venue per approved abstract is permitted)</w:t>
            </w:r>
          </w:p>
        </w:tc>
        <w:tc>
          <w:tcPr>
            <w:tcW w:w="7112" w:type="dxa"/>
          </w:tcPr>
          <w:p w:rsidR="00B549B8" w:rsidRPr="003B3189" w:rsidRDefault="00B549B8" w:rsidP="0087750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58C7" w:rsidRDefault="00540E27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Due Date</w:t>
            </w:r>
          </w:p>
        </w:tc>
        <w:tc>
          <w:tcPr>
            <w:tcW w:w="7112" w:type="dxa"/>
          </w:tcPr>
          <w:p w:rsidR="00877500" w:rsidRPr="00685A75" w:rsidRDefault="00540E27" w:rsidP="00877500">
            <w:pPr>
              <w:spacing w:after="0" w:line="240" w:lineRule="auto"/>
              <w:rPr>
                <w:i/>
                <w:color w:val="D9D9D9"/>
                <w:lang w:val="en-GB"/>
              </w:rPr>
            </w:pPr>
            <w:r w:rsidRPr="005F0E09">
              <w:rPr>
                <w:i/>
                <w:color w:val="A6A6A6" w:themeColor="background1" w:themeShade="A6"/>
                <w:sz w:val="20"/>
                <w:szCs w:val="20"/>
                <w:lang w:val="en-GB"/>
              </w:rPr>
              <w:t>Allow 6 to 9 months for approvals and analysis completion.</w:t>
            </w:r>
          </w:p>
        </w:tc>
      </w:tr>
      <w:tr w:rsidR="007A7A1E" w:rsidRPr="007B0926" w:rsidTr="00C338C5">
        <w:trPr>
          <w:cantSplit/>
          <w:trHeight w:val="459"/>
        </w:trPr>
        <w:tc>
          <w:tcPr>
            <w:tcW w:w="3628" w:type="dxa"/>
          </w:tcPr>
          <w:p w:rsidR="007A7A1E" w:rsidRDefault="00B9042D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Travel/publication funding mechanism &amp; e</w:t>
            </w:r>
            <w:r w:rsidR="007A7A1E">
              <w:rPr>
                <w:b/>
                <w:sz w:val="24"/>
                <w:lang w:val="en-GB"/>
              </w:rPr>
              <w:t xml:space="preserve">stimated amount </w:t>
            </w:r>
            <w:r w:rsidR="007A7A1E" w:rsidRPr="00B9042D">
              <w:rPr>
                <w:i/>
                <w:sz w:val="20"/>
                <w:szCs w:val="20"/>
                <w:lang w:val="en-GB"/>
              </w:rPr>
              <w:t>(in USD)</w:t>
            </w:r>
          </w:p>
        </w:tc>
        <w:tc>
          <w:tcPr>
            <w:tcW w:w="7112" w:type="dxa"/>
          </w:tcPr>
          <w:p w:rsidR="007A7A1E" w:rsidRPr="00685A75" w:rsidRDefault="007A7A1E" w:rsidP="00877500">
            <w:pPr>
              <w:spacing w:after="0" w:line="240" w:lineRule="auto"/>
              <w:rPr>
                <w:i/>
                <w:color w:val="D9D9D9"/>
                <w:sz w:val="20"/>
                <w:szCs w:val="20"/>
                <w:lang w:val="en-GB"/>
              </w:rPr>
            </w:pPr>
          </w:p>
        </w:tc>
      </w:tr>
      <w:tr w:rsidR="00877500" w:rsidRPr="007B0926" w:rsidTr="00C338C5">
        <w:trPr>
          <w:cantSplit/>
        </w:trPr>
        <w:tc>
          <w:tcPr>
            <w:tcW w:w="3628" w:type="dxa"/>
          </w:tcPr>
          <w:p w:rsidR="00877500" w:rsidRPr="00540E27" w:rsidRDefault="00540E27" w:rsidP="00540E27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786C16">
              <w:rPr>
                <w:b/>
                <w:sz w:val="24"/>
                <w:lang w:val="en-GB"/>
              </w:rPr>
              <w:t xml:space="preserve">Principal </w:t>
            </w:r>
            <w:r w:rsidR="00562E00" w:rsidRPr="00786C16">
              <w:rPr>
                <w:b/>
                <w:sz w:val="24"/>
                <w:lang w:val="en-GB"/>
              </w:rPr>
              <w:t>(first)</w:t>
            </w:r>
            <w:r w:rsidR="00562E00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Author Name</w:t>
            </w:r>
          </w:p>
        </w:tc>
        <w:tc>
          <w:tcPr>
            <w:tcW w:w="7112" w:type="dxa"/>
          </w:tcPr>
          <w:p w:rsidR="00877500" w:rsidRPr="00C17F5D" w:rsidRDefault="00877500" w:rsidP="003E1768">
            <w:pPr>
              <w:spacing w:after="0" w:line="240" w:lineRule="auto"/>
              <w:rPr>
                <w:lang w:val="en-GB"/>
              </w:rPr>
            </w:pPr>
          </w:p>
        </w:tc>
      </w:tr>
      <w:tr w:rsidR="00786C16" w:rsidRPr="007B0926" w:rsidTr="00C338C5">
        <w:trPr>
          <w:cantSplit/>
        </w:trPr>
        <w:tc>
          <w:tcPr>
            <w:tcW w:w="3628" w:type="dxa"/>
          </w:tcPr>
          <w:p w:rsidR="00786C16" w:rsidRPr="00786C16" w:rsidRDefault="00786C16" w:rsidP="00540E27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Principal Author Contact Information</w:t>
            </w:r>
          </w:p>
        </w:tc>
        <w:tc>
          <w:tcPr>
            <w:tcW w:w="7112" w:type="dxa"/>
          </w:tcPr>
          <w:p w:rsidR="00786C16" w:rsidRPr="003B3189" w:rsidRDefault="005F0E09" w:rsidP="003E1768">
            <w:pPr>
              <w:spacing w:after="0" w:line="240" w:lineRule="auto"/>
              <w:rPr>
                <w:lang w:val="en-GB"/>
              </w:rPr>
            </w:pPr>
            <w:r>
              <w:rPr>
                <w:i/>
                <w:color w:val="A6A6A6"/>
                <w:sz w:val="20"/>
                <w:szCs w:val="20"/>
                <w:lang w:val="en-GB"/>
              </w:rPr>
              <w:t>E</w:t>
            </w:r>
            <w:r w:rsidRPr="00786C16">
              <w:rPr>
                <w:i/>
                <w:color w:val="A6A6A6"/>
                <w:sz w:val="20"/>
                <w:szCs w:val="20"/>
                <w:lang w:val="en-GB"/>
              </w:rPr>
              <w:t>mail address</w:t>
            </w:r>
            <w:r>
              <w:rPr>
                <w:i/>
                <w:color w:val="A6A6A6"/>
                <w:sz w:val="20"/>
                <w:szCs w:val="20"/>
                <w:lang w:val="en-GB"/>
              </w:rPr>
              <w:t>, phone number, WhatsApp, Skype name</w:t>
            </w:r>
          </w:p>
        </w:tc>
      </w:tr>
      <w:tr w:rsidR="00877500" w:rsidRPr="007B0926" w:rsidTr="00C338C5">
        <w:trPr>
          <w:cantSplit/>
          <w:trHeight w:val="486"/>
        </w:trPr>
        <w:tc>
          <w:tcPr>
            <w:tcW w:w="3628" w:type="dxa"/>
          </w:tcPr>
          <w:p w:rsidR="00877500" w:rsidRPr="00643057" w:rsidRDefault="00B549B8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Designation</w:t>
            </w:r>
            <w:r w:rsidR="00B9042D">
              <w:rPr>
                <w:b/>
                <w:sz w:val="24"/>
                <w:lang w:val="en-GB"/>
              </w:rPr>
              <w:t xml:space="preserve"> &amp; Institution</w:t>
            </w:r>
          </w:p>
        </w:tc>
        <w:tc>
          <w:tcPr>
            <w:tcW w:w="7112" w:type="dxa"/>
          </w:tcPr>
          <w:p w:rsidR="00877500" w:rsidRPr="00C17F5D" w:rsidRDefault="00877500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877500" w:rsidRPr="007B0926" w:rsidTr="00C338C5">
        <w:trPr>
          <w:cantSplit/>
          <w:trHeight w:val="522"/>
        </w:trPr>
        <w:tc>
          <w:tcPr>
            <w:tcW w:w="3628" w:type="dxa"/>
          </w:tcPr>
          <w:p w:rsidR="00877500" w:rsidRPr="00643057" w:rsidRDefault="00B549B8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Work Station</w:t>
            </w:r>
          </w:p>
        </w:tc>
        <w:tc>
          <w:tcPr>
            <w:tcW w:w="7112" w:type="dxa"/>
          </w:tcPr>
          <w:p w:rsidR="00877500" w:rsidRPr="00C17F5D" w:rsidRDefault="00877500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B9042D" w:rsidRDefault="00877500" w:rsidP="00707696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643057">
              <w:rPr>
                <w:b/>
                <w:sz w:val="24"/>
                <w:lang w:val="en-GB"/>
              </w:rPr>
              <w:t>Primary Mentor</w:t>
            </w:r>
            <w:r w:rsidR="00540E27">
              <w:rPr>
                <w:b/>
                <w:sz w:val="24"/>
                <w:lang w:val="en-GB"/>
              </w:rPr>
              <w:t xml:space="preserve"> Name</w:t>
            </w:r>
            <w:r w:rsidR="00B9042D">
              <w:rPr>
                <w:b/>
                <w:sz w:val="24"/>
                <w:lang w:val="en-GB"/>
              </w:rPr>
              <w:t xml:space="preserve"> </w:t>
            </w:r>
          </w:p>
          <w:p w:rsidR="00877500" w:rsidRPr="00B9042D" w:rsidRDefault="00B9042D" w:rsidP="0070769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9042D">
              <w:rPr>
                <w:i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12" w:type="dxa"/>
          </w:tcPr>
          <w:p w:rsidR="00877500" w:rsidRPr="003E1768" w:rsidRDefault="00877500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877500" w:rsidRPr="007B0926" w:rsidTr="00C338C5">
        <w:trPr>
          <w:cantSplit/>
          <w:trHeight w:val="374"/>
        </w:trPr>
        <w:tc>
          <w:tcPr>
            <w:tcW w:w="3628" w:type="dxa"/>
          </w:tcPr>
          <w:p w:rsidR="00B9042D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643057">
              <w:rPr>
                <w:b/>
                <w:sz w:val="24"/>
                <w:lang w:val="en-GB"/>
              </w:rPr>
              <w:t>Other authors</w:t>
            </w:r>
            <w:r w:rsidR="00707696">
              <w:rPr>
                <w:b/>
                <w:sz w:val="24"/>
                <w:lang w:val="en-GB"/>
              </w:rPr>
              <w:t xml:space="preserve"> </w:t>
            </w:r>
          </w:p>
          <w:p w:rsidR="00877500" w:rsidRPr="00B9042D" w:rsidRDefault="00877500" w:rsidP="0087750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9042D">
              <w:rPr>
                <w:i/>
                <w:sz w:val="20"/>
                <w:szCs w:val="20"/>
                <w:lang w:val="en-GB"/>
              </w:rPr>
              <w:t>(if known or applicable)</w:t>
            </w:r>
          </w:p>
        </w:tc>
        <w:tc>
          <w:tcPr>
            <w:tcW w:w="7112" w:type="dxa"/>
          </w:tcPr>
          <w:p w:rsidR="00877500" w:rsidRPr="003B3189" w:rsidRDefault="00877500" w:rsidP="00877500">
            <w:pPr>
              <w:rPr>
                <w:rFonts w:cs="Arial"/>
                <w:i/>
              </w:rPr>
            </w:pPr>
          </w:p>
        </w:tc>
      </w:tr>
      <w:tr w:rsidR="00B549B8" w:rsidRPr="007B0926" w:rsidTr="00C338C5">
        <w:trPr>
          <w:cantSplit/>
          <w:trHeight w:val="847"/>
        </w:trPr>
        <w:tc>
          <w:tcPr>
            <w:tcW w:w="3628" w:type="dxa"/>
          </w:tcPr>
          <w:p w:rsidR="00B9042D" w:rsidRDefault="00B549B8" w:rsidP="00707696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Indicate </w:t>
            </w:r>
            <w:r w:rsidR="0056186E">
              <w:rPr>
                <w:b/>
                <w:sz w:val="24"/>
                <w:lang w:val="en-GB"/>
              </w:rPr>
              <w:t>Program A</w:t>
            </w:r>
            <w:r w:rsidR="00707696">
              <w:rPr>
                <w:b/>
                <w:sz w:val="24"/>
                <w:lang w:val="en-GB"/>
              </w:rPr>
              <w:t>rea</w:t>
            </w:r>
            <w:r w:rsidR="00142C5A">
              <w:rPr>
                <w:b/>
                <w:sz w:val="24"/>
                <w:lang w:val="en-GB"/>
              </w:rPr>
              <w:t xml:space="preserve"> </w:t>
            </w:r>
          </w:p>
          <w:p w:rsidR="00B549B8" w:rsidRPr="00B9042D" w:rsidRDefault="00142C5A" w:rsidP="0070769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9042D">
              <w:rPr>
                <w:i/>
                <w:sz w:val="20"/>
                <w:szCs w:val="20"/>
                <w:lang w:val="en-GB"/>
              </w:rPr>
              <w:t>(Tick all applicable)</w:t>
            </w:r>
            <w:r w:rsidR="00B549B8" w:rsidRPr="00B9042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12" w:type="dxa"/>
          </w:tcPr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8666E">
              <w:rPr>
                <w:rFonts w:cs="Calibri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>#1. HIV/AIDS Testing &amp; Linkage</w:t>
            </w:r>
          </w:p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8666E">
              <w:rPr>
                <w:rFonts w:cs="Calibri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>#2. HIV Care &amp; Treatment</w:t>
            </w:r>
          </w:p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8666E">
              <w:rPr>
                <w:rFonts w:cs="Calibri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>#3. Key Populations</w:t>
            </w:r>
          </w:p>
          <w:p w:rsidR="00B549B8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685A75">
              <w:rPr>
                <w:rFonts w:cs="Calibri"/>
                <w:shd w:val="clear" w:color="auto" w:fill="FFFFFF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 xml:space="preserve">#4. Women, Children, and Youth </w:t>
            </w:r>
          </w:p>
          <w:p w:rsidR="0056186E" w:rsidRPr="0056186E" w:rsidRDefault="004F21DA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Pr="00685A75">
              <w:rPr>
                <w:rFonts w:cs="Calibri"/>
                <w:shd w:val="clear" w:color="auto" w:fill="FFFFFF"/>
                <w:lang w:val="en-GB"/>
              </w:rPr>
              <w:t xml:space="preserve"> </w:t>
            </w:r>
            <w:r w:rsidR="0056186E" w:rsidRPr="004F21DA">
              <w:rPr>
                <w:rFonts w:cs="Calibri"/>
                <w:lang w:val="en-GB"/>
              </w:rPr>
              <w:t xml:space="preserve"> #5. </w:t>
            </w:r>
            <w:r w:rsidR="0056186E">
              <w:rPr>
                <w:rFonts w:cs="Calibri"/>
                <w:lang w:val="en-GB"/>
              </w:rPr>
              <w:t>Systems and Informatics</w:t>
            </w:r>
          </w:p>
          <w:p w:rsidR="00B549B8" w:rsidRPr="003E1768" w:rsidRDefault="00A33BF3" w:rsidP="00142C5A">
            <w:pPr>
              <w:spacing w:after="0" w:line="240" w:lineRule="auto"/>
              <w:rPr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2C2B55">
              <w:rPr>
                <w:rFonts w:cs="Calibri"/>
                <w:lang w:val="en-GB"/>
              </w:rPr>
              <w:t xml:space="preserve">  </w:t>
            </w:r>
            <w:r w:rsidR="0056186E">
              <w:rPr>
                <w:rFonts w:cs="Calibri"/>
                <w:lang w:val="en-GB"/>
              </w:rPr>
              <w:t>Other: __________________</w:t>
            </w:r>
            <w:r w:rsidR="0056186E">
              <w:rPr>
                <w:rFonts w:cs="Calibri"/>
                <w:color w:val="1F497D"/>
                <w:lang w:val="en-GB"/>
              </w:rPr>
              <w:t xml:space="preserve"> </w:t>
            </w:r>
          </w:p>
        </w:tc>
      </w:tr>
      <w:tr w:rsidR="00B549B8" w:rsidRPr="007B0926" w:rsidTr="00C338C5">
        <w:trPr>
          <w:cantSplit/>
          <w:trHeight w:val="847"/>
        </w:trPr>
        <w:tc>
          <w:tcPr>
            <w:tcW w:w="3628" w:type="dxa"/>
          </w:tcPr>
          <w:p w:rsidR="00B549B8" w:rsidRDefault="00CF4944" w:rsidP="00CF4944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Has a </w:t>
            </w:r>
            <w:r w:rsidR="00B549B8">
              <w:rPr>
                <w:b/>
                <w:sz w:val="24"/>
                <w:lang w:val="en-GB"/>
              </w:rPr>
              <w:t>literature review been done?</w:t>
            </w:r>
          </w:p>
        </w:tc>
        <w:tc>
          <w:tcPr>
            <w:tcW w:w="7112" w:type="dxa"/>
          </w:tcPr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685A75">
              <w:rPr>
                <w:rFonts w:cs="Calibri"/>
                <w:shd w:val="clear" w:color="auto" w:fill="FFFFFF"/>
                <w:lang w:val="en-GB"/>
              </w:rPr>
              <w:t xml:space="preserve">  </w:t>
            </w:r>
            <w:r w:rsidR="00B549B8" w:rsidRPr="002C2B55">
              <w:rPr>
                <w:rFonts w:cs="Calibri"/>
                <w:lang w:val="en-GB"/>
              </w:rPr>
              <w:t>No</w:t>
            </w:r>
          </w:p>
          <w:p w:rsidR="00B549B8" w:rsidRPr="003E1768" w:rsidRDefault="00A33BF3" w:rsidP="003E1768">
            <w:pPr>
              <w:spacing w:after="0" w:line="240" w:lineRule="auto"/>
              <w:rPr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2C2B55">
              <w:rPr>
                <w:rFonts w:cs="Calibri"/>
                <w:lang w:val="en-GB"/>
              </w:rPr>
              <w:t xml:space="preserve">  Yes</w:t>
            </w:r>
          </w:p>
        </w:tc>
      </w:tr>
      <w:tr w:rsidR="00877500" w:rsidRPr="007B0926" w:rsidTr="00C338C5">
        <w:trPr>
          <w:cantSplit/>
          <w:trHeight w:val="847"/>
        </w:trPr>
        <w:tc>
          <w:tcPr>
            <w:tcW w:w="3628" w:type="dxa"/>
          </w:tcPr>
          <w:p w:rsidR="00B549B8" w:rsidRDefault="00B549B8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Describe the knowledge gap you are addressing with this concept</w:t>
            </w:r>
          </w:p>
          <w:p w:rsidR="00877500" w:rsidRPr="00506D70" w:rsidRDefault="00B549B8" w:rsidP="0087750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549B8">
              <w:rPr>
                <w:i/>
                <w:sz w:val="20"/>
                <w:szCs w:val="20"/>
                <w:lang w:val="en-GB"/>
              </w:rPr>
              <w:lastRenderedPageBreak/>
              <w:t>(</w:t>
            </w:r>
            <w:r w:rsidR="00877500" w:rsidRPr="00B549B8">
              <w:rPr>
                <w:i/>
                <w:sz w:val="20"/>
                <w:szCs w:val="20"/>
                <w:lang w:val="en-GB"/>
              </w:rPr>
              <w:t xml:space="preserve">Overall </w:t>
            </w:r>
            <w:r w:rsidR="00506D70">
              <w:rPr>
                <w:i/>
                <w:sz w:val="20"/>
                <w:szCs w:val="20"/>
                <w:lang w:val="en-GB"/>
              </w:rPr>
              <w:t>reason/purpose for this study,</w:t>
            </w:r>
            <w:r w:rsidR="00877500" w:rsidRPr="00B549B8">
              <w:rPr>
                <w:i/>
                <w:sz w:val="20"/>
                <w:szCs w:val="20"/>
                <w:lang w:val="en-GB"/>
              </w:rPr>
              <w:t xml:space="preserve"> evaluation</w:t>
            </w:r>
            <w:r w:rsidR="00506D70">
              <w:rPr>
                <w:i/>
                <w:sz w:val="20"/>
                <w:szCs w:val="20"/>
                <w:lang w:val="en-GB"/>
              </w:rPr>
              <w:t>,</w:t>
            </w:r>
            <w:r w:rsidR="00877500" w:rsidRPr="00B549B8">
              <w:rPr>
                <w:i/>
                <w:sz w:val="20"/>
                <w:szCs w:val="20"/>
                <w:lang w:val="en-GB"/>
              </w:rPr>
              <w:t xml:space="preserve"> or data need</w:t>
            </w:r>
            <w:r w:rsidRPr="00B549B8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112" w:type="dxa"/>
          </w:tcPr>
          <w:p w:rsidR="003E1768" w:rsidRPr="00CE782C" w:rsidRDefault="002D5CC5" w:rsidP="00CF4944">
            <w:pPr>
              <w:spacing w:after="0" w:line="240" w:lineRule="auto"/>
              <w:rPr>
                <w:i/>
                <w:color w:val="A6A6A6"/>
                <w:lang w:val="en-GB"/>
              </w:rPr>
            </w:pPr>
            <w:r>
              <w:rPr>
                <w:i/>
                <w:color w:val="A6A6A6"/>
                <w:lang w:val="en-GB"/>
              </w:rPr>
              <w:lastRenderedPageBreak/>
              <w:t>Discuss 2 -3 references in your description of the knowledge gap</w:t>
            </w:r>
            <w:r w:rsidR="00506D70" w:rsidRPr="00CE782C">
              <w:rPr>
                <w:i/>
                <w:color w:val="A6A6A6"/>
                <w:lang w:val="en-GB"/>
              </w:rPr>
              <w:t>.</w:t>
            </w:r>
          </w:p>
        </w:tc>
      </w:tr>
      <w:tr w:rsidR="00877500" w:rsidRPr="007B0926" w:rsidTr="00C338C5">
        <w:trPr>
          <w:cantSplit/>
          <w:trHeight w:val="847"/>
        </w:trPr>
        <w:tc>
          <w:tcPr>
            <w:tcW w:w="3628" w:type="dxa"/>
          </w:tcPr>
          <w:p w:rsidR="00877500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Research Question </w:t>
            </w:r>
            <w:r w:rsidR="00CF4944">
              <w:rPr>
                <w:b/>
                <w:sz w:val="24"/>
                <w:lang w:val="en-GB"/>
              </w:rPr>
              <w:t>or Objective</w:t>
            </w:r>
            <w:r w:rsidR="00142C5A">
              <w:rPr>
                <w:b/>
                <w:sz w:val="24"/>
                <w:lang w:val="en-GB"/>
              </w:rPr>
              <w:t>s</w:t>
            </w:r>
          </w:p>
          <w:p w:rsidR="00584AFE" w:rsidRPr="009522A0" w:rsidRDefault="00584AFE" w:rsidP="00584AF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(What you are trying to find out/examine)</w:t>
            </w:r>
          </w:p>
          <w:p w:rsidR="00877500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  <w:p w:rsidR="00877500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3E1768" w:rsidRDefault="003E1768" w:rsidP="00877500">
            <w:pPr>
              <w:spacing w:after="0" w:line="240" w:lineRule="auto"/>
              <w:rPr>
                <w:color w:val="1F497D"/>
                <w:lang w:val="en-GB"/>
              </w:rPr>
            </w:pPr>
          </w:p>
          <w:p w:rsidR="002D2EEF" w:rsidRPr="003E1768" w:rsidRDefault="002D2EEF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0426AA" w:rsidRPr="007B0926" w:rsidTr="00C338C5">
        <w:trPr>
          <w:cantSplit/>
          <w:trHeight w:val="865"/>
        </w:trPr>
        <w:tc>
          <w:tcPr>
            <w:tcW w:w="3628" w:type="dxa"/>
          </w:tcPr>
          <w:p w:rsidR="00584AFE" w:rsidRDefault="000426AA" w:rsidP="00506D7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Methods</w:t>
            </w:r>
          </w:p>
          <w:p w:rsidR="000426AA" w:rsidRPr="005458C7" w:rsidRDefault="00584AFE" w:rsidP="00506D70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(type of study design, data collection / abstraction process)</w:t>
            </w:r>
            <w:r w:rsidR="000426AA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7112" w:type="dxa"/>
          </w:tcPr>
          <w:p w:rsidR="000426AA" w:rsidRPr="006123C7" w:rsidRDefault="000426AA" w:rsidP="00C17F5D">
            <w:pPr>
              <w:spacing w:after="0"/>
              <w:rPr>
                <w:rFonts w:cs="Arial"/>
                <w:bCs/>
              </w:rPr>
            </w:pPr>
          </w:p>
        </w:tc>
      </w:tr>
      <w:tr w:rsidR="000426AA" w:rsidRPr="007B0926" w:rsidTr="00C338C5">
        <w:trPr>
          <w:cantSplit/>
          <w:trHeight w:val="978"/>
        </w:trPr>
        <w:tc>
          <w:tcPr>
            <w:tcW w:w="3628" w:type="dxa"/>
          </w:tcPr>
          <w:p w:rsidR="000426AA" w:rsidRDefault="00506D70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Describe </w:t>
            </w:r>
            <w:r w:rsidR="000426AA">
              <w:rPr>
                <w:b/>
                <w:sz w:val="24"/>
                <w:lang w:val="en-GB"/>
              </w:rPr>
              <w:t>Sample</w:t>
            </w:r>
            <w:r>
              <w:rPr>
                <w:b/>
                <w:sz w:val="24"/>
                <w:lang w:val="en-GB"/>
              </w:rPr>
              <w:t xml:space="preserve"> Cohort</w:t>
            </w:r>
            <w:r w:rsidR="00584AFE">
              <w:rPr>
                <w:b/>
                <w:sz w:val="24"/>
                <w:lang w:val="en-GB"/>
              </w:rPr>
              <w:t xml:space="preserve"> </w:t>
            </w:r>
          </w:p>
          <w:p w:rsidR="00584AFE" w:rsidRDefault="00584AFE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Inclusion &amp; Exclusion Criteria</w:t>
            </w:r>
          </w:p>
          <w:p w:rsidR="000426AA" w:rsidRPr="00786C16" w:rsidRDefault="000426AA" w:rsidP="000426AA">
            <w:pPr>
              <w:rPr>
                <w:i/>
                <w:sz w:val="20"/>
                <w:szCs w:val="20"/>
              </w:rPr>
            </w:pPr>
            <w:r w:rsidRPr="00786C16">
              <w:rPr>
                <w:i/>
                <w:sz w:val="20"/>
                <w:szCs w:val="20"/>
              </w:rPr>
              <w:t>(</w:t>
            </w:r>
            <w:proofErr w:type="spellStart"/>
            <w:r w:rsidRPr="00786C16">
              <w:rPr>
                <w:i/>
                <w:sz w:val="20"/>
                <w:szCs w:val="20"/>
              </w:rPr>
              <w:t>eg.</w:t>
            </w:r>
            <w:proofErr w:type="spellEnd"/>
            <w:r w:rsidRPr="00786C16">
              <w:rPr>
                <w:i/>
                <w:sz w:val="20"/>
                <w:szCs w:val="20"/>
              </w:rPr>
              <w:t xml:space="preserve"> sites, age range, gender, eligibility requirements)</w:t>
            </w:r>
          </w:p>
          <w:p w:rsidR="000426AA" w:rsidRPr="005458C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3B3189" w:rsidRPr="00F565BE" w:rsidRDefault="003B3189" w:rsidP="00C75966">
            <w:pPr>
              <w:spacing w:after="0"/>
              <w:rPr>
                <w:rFonts w:cs="Arial"/>
                <w:bCs/>
              </w:rPr>
            </w:pPr>
          </w:p>
        </w:tc>
      </w:tr>
      <w:tr w:rsidR="000426AA" w:rsidRPr="007B0926" w:rsidTr="00C338C5">
        <w:trPr>
          <w:cantSplit/>
          <w:trHeight w:val="1033"/>
        </w:trPr>
        <w:tc>
          <w:tcPr>
            <w:tcW w:w="3628" w:type="dxa"/>
          </w:tcPr>
          <w:p w:rsidR="000426AA" w:rsidRPr="0064305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643057">
              <w:rPr>
                <w:b/>
                <w:sz w:val="24"/>
                <w:lang w:val="en-GB"/>
              </w:rPr>
              <w:t xml:space="preserve">Data inclusion dates </w:t>
            </w:r>
          </w:p>
        </w:tc>
        <w:tc>
          <w:tcPr>
            <w:tcW w:w="7112" w:type="dxa"/>
          </w:tcPr>
          <w:p w:rsidR="00D807F2" w:rsidRPr="00F565BE" w:rsidRDefault="00D807F2" w:rsidP="00D807F2">
            <w:pPr>
              <w:spacing w:after="0" w:line="240" w:lineRule="auto"/>
              <w:rPr>
                <w:lang w:val="en-GB"/>
              </w:rPr>
            </w:pPr>
          </w:p>
        </w:tc>
      </w:tr>
      <w:tr w:rsidR="000426AA" w:rsidRPr="007B0926" w:rsidTr="00C338C5">
        <w:trPr>
          <w:cantSplit/>
          <w:trHeight w:val="702"/>
        </w:trPr>
        <w:tc>
          <w:tcPr>
            <w:tcW w:w="3628" w:type="dxa"/>
          </w:tcPr>
          <w:p w:rsidR="000426AA" w:rsidRPr="005458C7" w:rsidRDefault="00584AFE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Describe Primary Outcomes &amp; List Primary Variables of I</w:t>
            </w:r>
            <w:r w:rsidR="000426AA">
              <w:rPr>
                <w:b/>
                <w:sz w:val="24"/>
                <w:lang w:val="en-GB"/>
              </w:rPr>
              <w:t>nterest</w:t>
            </w:r>
          </w:p>
        </w:tc>
        <w:tc>
          <w:tcPr>
            <w:tcW w:w="7112" w:type="dxa"/>
          </w:tcPr>
          <w:p w:rsidR="000426AA" w:rsidRDefault="003F3F95" w:rsidP="00D807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23C7" w:rsidRPr="001A2366" w:rsidRDefault="006123C7" w:rsidP="00D807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6AA" w:rsidRPr="007B0926" w:rsidTr="00C338C5">
        <w:trPr>
          <w:cantSplit/>
          <w:trHeight w:val="702"/>
        </w:trPr>
        <w:tc>
          <w:tcPr>
            <w:tcW w:w="3628" w:type="dxa"/>
          </w:tcPr>
          <w:p w:rsidR="000426AA" w:rsidRPr="005458C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Secondary Outcomes</w:t>
            </w:r>
          </w:p>
        </w:tc>
        <w:tc>
          <w:tcPr>
            <w:tcW w:w="7112" w:type="dxa"/>
          </w:tcPr>
          <w:p w:rsidR="000426AA" w:rsidRDefault="000426AA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  <w:p w:rsidR="00D807F2" w:rsidRPr="00C06216" w:rsidRDefault="00D807F2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</w:tc>
      </w:tr>
      <w:tr w:rsidR="000426AA" w:rsidRPr="007B0926" w:rsidTr="00C338C5">
        <w:trPr>
          <w:cantSplit/>
          <w:trHeight w:val="702"/>
        </w:trPr>
        <w:tc>
          <w:tcPr>
            <w:tcW w:w="3628" w:type="dxa"/>
          </w:tcPr>
          <w:p w:rsidR="000426AA" w:rsidRPr="005458C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Analytical Approach</w:t>
            </w:r>
          </w:p>
        </w:tc>
        <w:tc>
          <w:tcPr>
            <w:tcW w:w="7112" w:type="dxa"/>
          </w:tcPr>
          <w:p w:rsidR="00543396" w:rsidRDefault="00543396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  <w:p w:rsidR="006123C7" w:rsidRDefault="006123C7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  <w:p w:rsidR="006123C7" w:rsidRPr="00A021F0" w:rsidRDefault="006123C7" w:rsidP="00A021F0">
            <w:pPr>
              <w:rPr>
                <w:lang w:val="en-GB"/>
              </w:rPr>
            </w:pPr>
          </w:p>
        </w:tc>
      </w:tr>
      <w:tr w:rsidR="0070565D" w:rsidRPr="007B0926" w:rsidTr="00C338C5">
        <w:trPr>
          <w:cantSplit/>
          <w:trHeight w:val="702"/>
        </w:trPr>
        <w:tc>
          <w:tcPr>
            <w:tcW w:w="3628" w:type="dxa"/>
          </w:tcPr>
          <w:p w:rsidR="0070565D" w:rsidRDefault="0070565D" w:rsidP="0070565D">
            <w:pPr>
              <w:rPr>
                <w:sz w:val="20"/>
                <w:szCs w:val="20"/>
              </w:rPr>
            </w:pPr>
            <w:r>
              <w:rPr>
                <w:b/>
                <w:sz w:val="24"/>
                <w:lang w:val="en-GB"/>
              </w:rPr>
              <w:t>Data to be Extracted</w:t>
            </w:r>
            <w:r>
              <w:rPr>
                <w:sz w:val="20"/>
                <w:szCs w:val="20"/>
              </w:rPr>
              <w:t xml:space="preserve"> </w:t>
            </w:r>
          </w:p>
          <w:p w:rsidR="0070565D" w:rsidRPr="00643057" w:rsidRDefault="0070565D" w:rsidP="0070565D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43057">
              <w:rPr>
                <w:b/>
                <w:sz w:val="24"/>
                <w:szCs w:val="24"/>
              </w:rPr>
              <w:t>Data Source (database name and form name)</w:t>
            </w:r>
          </w:p>
          <w:p w:rsidR="0070565D" w:rsidRDefault="0070565D" w:rsidP="0070565D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List of specific variables needed from data source</w:t>
            </w:r>
          </w:p>
          <w:p w:rsidR="0070565D" w:rsidRDefault="0070565D" w:rsidP="0070565D">
            <w:pPr>
              <w:spacing w:after="0" w:line="240" w:lineRule="auto"/>
              <w:ind w:left="360"/>
              <w:rPr>
                <w:b/>
                <w:sz w:val="24"/>
                <w:lang w:val="en-GB"/>
              </w:rPr>
            </w:pPr>
          </w:p>
          <w:p w:rsidR="0070565D" w:rsidRPr="005458C7" w:rsidRDefault="0070565D" w:rsidP="0070565D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Need once or over multiple time points (indicate time points if so)</w:t>
            </w:r>
          </w:p>
        </w:tc>
        <w:tc>
          <w:tcPr>
            <w:tcW w:w="7112" w:type="dxa"/>
          </w:tcPr>
          <w:p w:rsidR="0070565D" w:rsidRDefault="0070565D" w:rsidP="007056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0565D" w:rsidRPr="005458C7" w:rsidRDefault="0070565D" w:rsidP="00A021F0">
            <w:pPr>
              <w:spacing w:after="0" w:line="240" w:lineRule="auto"/>
              <w:rPr>
                <w:rFonts w:cs="Arial"/>
                <w:color w:val="200096"/>
                <w:sz w:val="20"/>
                <w:szCs w:val="20"/>
              </w:rPr>
            </w:pPr>
          </w:p>
        </w:tc>
      </w:tr>
      <w:tr w:rsidR="0070565D" w:rsidRPr="007B0926" w:rsidTr="00643057">
        <w:trPr>
          <w:cantSplit/>
          <w:trHeight w:val="702"/>
        </w:trPr>
        <w:tc>
          <w:tcPr>
            <w:tcW w:w="3628" w:type="dxa"/>
          </w:tcPr>
          <w:p w:rsidR="0070565D" w:rsidRDefault="00584AFE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Is chart abstraction</w:t>
            </w:r>
            <w:r w:rsidR="00CF4944">
              <w:rPr>
                <w:b/>
                <w:sz w:val="24"/>
                <w:lang w:val="en-GB"/>
              </w:rPr>
              <w:t xml:space="preserve"> or other additional data</w:t>
            </w:r>
            <w:r>
              <w:rPr>
                <w:b/>
                <w:sz w:val="24"/>
                <w:lang w:val="en-GB"/>
              </w:rPr>
              <w:t xml:space="preserve"> required?</w:t>
            </w:r>
          </w:p>
          <w:p w:rsidR="00584AFE" w:rsidRDefault="00584AFE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(</w:t>
            </w:r>
            <w:proofErr w:type="spellStart"/>
            <w:r>
              <w:rPr>
                <w:b/>
                <w:sz w:val="24"/>
                <w:lang w:val="en-GB"/>
              </w:rPr>
              <w:t>i</w:t>
            </w:r>
            <w:r w:rsidR="006742D1">
              <w:rPr>
                <w:b/>
                <w:sz w:val="24"/>
                <w:lang w:val="en-GB"/>
              </w:rPr>
              <w:t>.</w:t>
            </w:r>
            <w:r>
              <w:rPr>
                <w:b/>
                <w:sz w:val="24"/>
                <w:lang w:val="en-GB"/>
              </w:rPr>
              <w:t>e</w:t>
            </w:r>
            <w:proofErr w:type="spellEnd"/>
            <w:r>
              <w:rPr>
                <w:b/>
                <w:sz w:val="24"/>
                <w:lang w:val="en-GB"/>
              </w:rPr>
              <w:t xml:space="preserve"> not all data is in EMR)</w:t>
            </w:r>
          </w:p>
          <w:p w:rsidR="0070565D" w:rsidRPr="00643057" w:rsidRDefault="0070565D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No</w:t>
            </w:r>
          </w:p>
          <w:p w:rsidR="0070565D" w:rsidRPr="002C2B55" w:rsidRDefault="00A33BF3" w:rsidP="00FF5D49">
            <w:pPr>
              <w:spacing w:after="0" w:line="240" w:lineRule="auto"/>
              <w:rPr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Yes</w:t>
            </w:r>
            <w:r w:rsidR="002C2B55" w:rsidRPr="002C2B55">
              <w:rPr>
                <w:rFonts w:cs="Calibri"/>
                <w:lang w:val="en-GB"/>
              </w:rPr>
              <w:t xml:space="preserve"> </w:t>
            </w:r>
            <w:r w:rsidR="002C2B55" w:rsidRPr="002C2B55">
              <w:rPr>
                <w:rFonts w:cs="Calibri"/>
                <w:lang w:val="en-GB"/>
              </w:rPr>
              <w:sym w:font="Wingdings" w:char="F0E0"/>
            </w:r>
            <w:r w:rsidR="00FF5D49" w:rsidRPr="002C2B55">
              <w:rPr>
                <w:rFonts w:cs="Calibri"/>
                <w:lang w:val="en-GB"/>
              </w:rPr>
              <w:t xml:space="preserve"> Funding source is required for additional chart abstraction work (Describe </w:t>
            </w:r>
            <w:r w:rsidR="002C2B55" w:rsidRPr="002C2B55">
              <w:rPr>
                <w:rFonts w:cs="Calibri"/>
                <w:lang w:val="en-GB"/>
              </w:rPr>
              <w:t xml:space="preserve">funding source </w:t>
            </w:r>
            <w:r w:rsidR="00FF5D49" w:rsidRPr="002C2B55">
              <w:rPr>
                <w:rFonts w:cs="Calibri"/>
                <w:lang w:val="en-GB"/>
              </w:rPr>
              <w:t>below)</w:t>
            </w:r>
          </w:p>
        </w:tc>
      </w:tr>
      <w:tr w:rsidR="00FF5D49" w:rsidRPr="007B0926" w:rsidTr="00643057">
        <w:trPr>
          <w:cantSplit/>
          <w:trHeight w:val="702"/>
        </w:trPr>
        <w:tc>
          <w:tcPr>
            <w:tcW w:w="3628" w:type="dxa"/>
          </w:tcPr>
          <w:p w:rsidR="00FF5D49" w:rsidRDefault="00FF5D49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Are additional data collection tools (abstraction forms, surveys, etc) needed?</w:t>
            </w:r>
          </w:p>
        </w:tc>
        <w:tc>
          <w:tcPr>
            <w:tcW w:w="7112" w:type="dxa"/>
          </w:tcPr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No</w:t>
            </w:r>
          </w:p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Yes </w:t>
            </w:r>
            <w:r w:rsidR="002C2B55" w:rsidRPr="002C2B55">
              <w:rPr>
                <w:rFonts w:cs="Calibri"/>
                <w:lang w:val="en-GB"/>
              </w:rPr>
              <w:sym w:font="Wingdings" w:char="F0E0"/>
            </w:r>
            <w:r w:rsidR="00FF5D49" w:rsidRPr="002C2B55">
              <w:rPr>
                <w:rFonts w:cs="Calibri"/>
                <w:lang w:val="en-GB"/>
              </w:rPr>
              <w:t xml:space="preserve"> Funding source is required for additional work</w:t>
            </w:r>
            <w:r w:rsidR="002C2B55" w:rsidRPr="002C2B55">
              <w:rPr>
                <w:rFonts w:cs="Calibri"/>
                <w:lang w:val="en-GB"/>
              </w:rPr>
              <w:t xml:space="preserve"> (d</w:t>
            </w:r>
            <w:r w:rsidR="00FF5D49" w:rsidRPr="002C2B55">
              <w:rPr>
                <w:rFonts w:cs="Calibri"/>
                <w:lang w:val="en-GB"/>
              </w:rPr>
              <w:t>escribe below)</w:t>
            </w:r>
          </w:p>
          <w:p w:rsidR="00FF5D49" w:rsidRPr="002C2B55" w:rsidRDefault="002C2B55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2C2B55">
              <w:rPr>
                <w:rFonts w:cs="Calibri"/>
                <w:lang w:val="en-GB"/>
              </w:rPr>
              <w:t xml:space="preserve">           </w:t>
            </w:r>
            <w:r w:rsidRPr="002C2B55">
              <w:rPr>
                <w:rFonts w:cs="Calibri"/>
                <w:lang w:val="en-GB"/>
              </w:rPr>
              <w:sym w:font="Wingdings" w:char="F0E0"/>
            </w:r>
            <w:r w:rsidRPr="002C2B55">
              <w:rPr>
                <w:rFonts w:cs="Calibri"/>
                <w:lang w:val="en-GB"/>
              </w:rPr>
              <w:t xml:space="preserve"> IR</w:t>
            </w:r>
            <w:r w:rsidR="00CF4944">
              <w:rPr>
                <w:rFonts w:cs="Calibri"/>
                <w:lang w:val="en-GB"/>
              </w:rPr>
              <w:t>B / Human Subjects approval may</w:t>
            </w:r>
            <w:r w:rsidRPr="002C2B55">
              <w:rPr>
                <w:rFonts w:cs="Calibri"/>
                <w:lang w:val="en-GB"/>
              </w:rPr>
              <w:t xml:space="preserve"> be required (see below)</w:t>
            </w:r>
          </w:p>
          <w:p w:rsidR="00FF5D49" w:rsidRPr="002C2B55" w:rsidRDefault="00FF5D49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2C2B55">
              <w:rPr>
                <w:rFonts w:cs="Calibri"/>
                <w:lang w:val="en-GB"/>
              </w:rPr>
              <w:lastRenderedPageBreak/>
              <w:t>If yes, are tools already developed (please provide sample)</w:t>
            </w:r>
            <w:r w:rsidR="00F8666E">
              <w:rPr>
                <w:rFonts w:cs="Calibri"/>
                <w:lang w:val="en-GB"/>
              </w:rPr>
              <w:t xml:space="preserve"> </w:t>
            </w:r>
            <w:r w:rsidRPr="002C2B55">
              <w:rPr>
                <w:rFonts w:cs="Calibri"/>
                <w:lang w:val="en-GB"/>
              </w:rPr>
              <w:t>or are tools to be developed with analyst?</w:t>
            </w:r>
          </w:p>
        </w:tc>
      </w:tr>
      <w:tr w:rsidR="00FF5D49" w:rsidRPr="007B0926" w:rsidTr="00643057">
        <w:trPr>
          <w:cantSplit/>
          <w:trHeight w:val="702"/>
        </w:trPr>
        <w:tc>
          <w:tcPr>
            <w:tcW w:w="3628" w:type="dxa"/>
          </w:tcPr>
          <w:p w:rsidR="00FF5D49" w:rsidRPr="009522A0" w:rsidRDefault="00FF5D49" w:rsidP="00FF5D49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>Resources Available</w:t>
            </w:r>
          </w:p>
          <w:p w:rsidR="00FF5D49" w:rsidRPr="00786C16" w:rsidRDefault="007A7A1E" w:rsidP="00FF5D4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</w:t>
            </w:r>
            <w:r w:rsidR="00FF5D49" w:rsidRPr="00786C16">
              <w:rPr>
                <w:i/>
                <w:sz w:val="20"/>
                <w:szCs w:val="20"/>
                <w:lang w:val="en-GB"/>
              </w:rPr>
              <w:t>Are additional resources available to support data collection or data management?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</w:p>
          <w:p w:rsidR="00FF5D49" w:rsidRDefault="00FF5D49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2C2B55" w:rsidRPr="002C2B55" w:rsidRDefault="002C2B55" w:rsidP="00FF5D49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No</w:t>
            </w:r>
          </w:p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Yes – Describe funding </w:t>
            </w:r>
            <w:proofErr w:type="gramStart"/>
            <w:r w:rsidR="00FF5D49" w:rsidRPr="002C2B55">
              <w:rPr>
                <w:rFonts w:cs="Calibri"/>
                <w:lang w:val="en-GB"/>
              </w:rPr>
              <w:t>source:_</w:t>
            </w:r>
            <w:proofErr w:type="gramEnd"/>
            <w:r w:rsidR="00FF5D49" w:rsidRPr="002C2B55">
              <w:rPr>
                <w:rFonts w:cs="Calibri"/>
                <w:lang w:val="en-GB"/>
              </w:rPr>
              <w:t>_________</w:t>
            </w:r>
          </w:p>
        </w:tc>
      </w:tr>
      <w:tr w:rsidR="00FF5D49" w:rsidRPr="007B0926" w:rsidTr="00643057">
        <w:trPr>
          <w:cantSplit/>
          <w:trHeight w:val="702"/>
        </w:trPr>
        <w:tc>
          <w:tcPr>
            <w:tcW w:w="3628" w:type="dxa"/>
          </w:tcPr>
          <w:p w:rsidR="00FF5D49" w:rsidRPr="009522A0" w:rsidRDefault="00FF5D49" w:rsidP="00FF5D49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Ethical Approval</w:t>
            </w:r>
          </w:p>
          <w:p w:rsidR="00FF5D49" w:rsidRDefault="00FF5D49" w:rsidP="00FF5D4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522A0">
              <w:rPr>
                <w:sz w:val="20"/>
                <w:szCs w:val="20"/>
                <w:lang w:val="en-GB"/>
              </w:rPr>
              <w:t xml:space="preserve">Does this project fall within current ethical approved or will require separate IRB </w:t>
            </w:r>
            <w:r>
              <w:rPr>
                <w:sz w:val="20"/>
                <w:szCs w:val="20"/>
                <w:lang w:val="en-GB"/>
              </w:rPr>
              <w:t>review?</w:t>
            </w:r>
          </w:p>
          <w:p w:rsidR="00FF5D49" w:rsidRDefault="00FF5D49" w:rsidP="00FF5D49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9522A0">
              <w:rPr>
                <w:sz w:val="20"/>
                <w:szCs w:val="20"/>
                <w:lang w:val="en-GB"/>
              </w:rPr>
              <w:t xml:space="preserve"> </w:t>
            </w:r>
            <w:r w:rsidRPr="009522A0">
              <w:rPr>
                <w:i/>
                <w:sz w:val="20"/>
                <w:szCs w:val="20"/>
                <w:lang w:val="en-GB"/>
              </w:rPr>
              <w:t>(if its data already captured within our forms, it falls within the program protocol)</w:t>
            </w:r>
          </w:p>
        </w:tc>
        <w:tc>
          <w:tcPr>
            <w:tcW w:w="7112" w:type="dxa"/>
          </w:tcPr>
          <w:p w:rsidR="002C2B55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2C2B55" w:rsidRPr="002C2B55">
              <w:rPr>
                <w:rFonts w:cs="Calibri"/>
                <w:lang w:val="en-GB"/>
              </w:rPr>
              <w:t xml:space="preserve">  No – additional data outside of current forms will be used for data analysis </w:t>
            </w:r>
            <w:r w:rsidR="002C2B55" w:rsidRPr="002C2B55">
              <w:rPr>
                <w:rFonts w:cs="Calibri"/>
                <w:lang w:val="en-GB"/>
              </w:rPr>
              <w:sym w:font="Wingdings" w:char="F0E0"/>
            </w:r>
            <w:r w:rsidR="002C2B55" w:rsidRPr="002C2B55">
              <w:rPr>
                <w:rFonts w:cs="Calibri"/>
                <w:lang w:val="en-GB"/>
              </w:rPr>
              <w:t xml:space="preserve"> IRB / Human subject approval is required</w:t>
            </w:r>
          </w:p>
          <w:p w:rsidR="002C2B55" w:rsidRPr="002C2B55" w:rsidRDefault="002C2B55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2C2B55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2C2B55" w:rsidRPr="002C2B55">
              <w:rPr>
                <w:rFonts w:cs="Calibri"/>
                <w:lang w:val="en-GB"/>
              </w:rPr>
              <w:t xml:space="preserve">  Yes – all data is only coming from currently approved forms</w:t>
            </w:r>
          </w:p>
          <w:p w:rsidR="002C2B55" w:rsidRPr="002C2B55" w:rsidRDefault="002C2B55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2C2B55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2C2B55" w:rsidRPr="002C2B55">
              <w:rPr>
                <w:rFonts w:cs="Calibri"/>
                <w:lang w:val="en-GB"/>
              </w:rPr>
              <w:t xml:space="preserve">  I’m not sure</w:t>
            </w: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42D1">
              <w:rPr>
                <w:rFonts w:cs="Arial"/>
                <w:b/>
                <w:sz w:val="20"/>
                <w:szCs w:val="20"/>
              </w:rPr>
              <w:t>FOR OFFICIAL USE ONLY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due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Screening review team preliminary approval date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Review team final approval date </w:t>
            </w:r>
            <w:r w:rsidRPr="00165D3E">
              <w:rPr>
                <w:rFonts w:cs="Arial"/>
                <w:i/>
                <w:sz w:val="20"/>
                <w:szCs w:val="20"/>
              </w:rPr>
              <w:t>(Indicate if not applicable)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Request type 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Research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Non research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request type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Monitoring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Evaluation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type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Basic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Complex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team assignment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UCSF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983FDA">
              <w:rPr>
                <w:rFonts w:cs="Calibri"/>
                <w:sz w:val="16"/>
                <w:szCs w:val="16"/>
                <w:lang w:val="en-GB"/>
              </w:rPr>
            </w:r>
            <w:r w:rsidR="00983FDA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KEMRI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Analyst </w:t>
            </w:r>
            <w:r w:rsidRPr="00165D3E">
              <w:rPr>
                <w:rFonts w:cs="Arial"/>
                <w:i/>
                <w:sz w:val="20"/>
                <w:szCs w:val="20"/>
              </w:rPr>
              <w:t>(Indicate if not applicable)</w:t>
            </w:r>
          </w:p>
        </w:tc>
        <w:tc>
          <w:tcPr>
            <w:tcW w:w="7112" w:type="dxa"/>
          </w:tcPr>
          <w:p w:rsidR="00165D3E" w:rsidRPr="002C2B55" w:rsidRDefault="00165D3E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received by analyst</w:t>
            </w:r>
          </w:p>
        </w:tc>
        <w:tc>
          <w:tcPr>
            <w:tcW w:w="7112" w:type="dxa"/>
          </w:tcPr>
          <w:p w:rsidR="00165D3E" w:rsidRPr="002C2B55" w:rsidRDefault="00165D3E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7112" w:type="dxa"/>
          </w:tcPr>
          <w:p w:rsidR="00165D3E" w:rsidRPr="002C2B55" w:rsidRDefault="00165D3E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6742D1" w:rsidRDefault="006742D1" w:rsidP="00395BD3">
      <w:pPr>
        <w:spacing w:after="0" w:line="240" w:lineRule="auto"/>
      </w:pPr>
    </w:p>
    <w:p w:rsidR="00395BD3" w:rsidRDefault="00395BD3" w:rsidP="00395BD3">
      <w:pPr>
        <w:spacing w:after="120" w:line="240" w:lineRule="auto"/>
        <w:rPr>
          <w:rFonts w:cs="Arial"/>
          <w:sz w:val="20"/>
          <w:szCs w:val="20"/>
        </w:rPr>
      </w:pPr>
    </w:p>
    <w:p w:rsidR="00395BD3" w:rsidRPr="00EA449B" w:rsidRDefault="00395BD3" w:rsidP="00395BD3">
      <w:pPr>
        <w:spacing w:after="120" w:line="240" w:lineRule="auto"/>
        <w:rPr>
          <w:sz w:val="20"/>
          <w:szCs w:val="20"/>
        </w:rPr>
      </w:pPr>
    </w:p>
    <w:sectPr w:rsidR="00395BD3" w:rsidRPr="00EA449B" w:rsidSect="00064664">
      <w:footerReference w:type="default" r:id="rId7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DA" w:rsidRDefault="00983FDA">
      <w:r>
        <w:separator/>
      </w:r>
    </w:p>
  </w:endnote>
  <w:endnote w:type="continuationSeparator" w:id="0">
    <w:p w:rsidR="00983FDA" w:rsidRDefault="009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F0" w:rsidRPr="000D194F" w:rsidRDefault="00A021F0" w:rsidP="00A021F0">
    <w:pPr>
      <w:pStyle w:val="Heading3"/>
      <w:jc w:val="right"/>
      <w:rPr>
        <w:sz w:val="22"/>
        <w:szCs w:val="22"/>
      </w:rPr>
    </w:pPr>
    <w:r w:rsidRPr="000D194F">
      <w:rPr>
        <w:sz w:val="22"/>
        <w:szCs w:val="22"/>
      </w:rPr>
      <w:t xml:space="preserve">FACES Evaluation Unit: Concept </w:t>
    </w:r>
    <w:r>
      <w:rPr>
        <w:sz w:val="22"/>
        <w:szCs w:val="22"/>
      </w:rPr>
      <w:t>Form</w:t>
    </w:r>
  </w:p>
  <w:p w:rsidR="00A021F0" w:rsidRPr="000D194F" w:rsidRDefault="005F0E09" w:rsidP="00A021F0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Version: </w:t>
    </w:r>
    <w:r w:rsidR="00B9042D">
      <w:rPr>
        <w:i/>
        <w:sz w:val="16"/>
        <w:szCs w:val="16"/>
      </w:rPr>
      <w:t>September 20</w:t>
    </w:r>
    <w:r w:rsidR="004B760F">
      <w:rPr>
        <w:i/>
        <w:sz w:val="16"/>
        <w:szCs w:val="16"/>
      </w:rPr>
      <w:t>, 2018</w:t>
    </w:r>
  </w:p>
  <w:p w:rsidR="00CA3FB1" w:rsidRPr="00A021F0" w:rsidRDefault="00A021F0" w:rsidP="00A021F0">
    <w:pPr>
      <w:pStyle w:val="Footer"/>
      <w:jc w:val="right"/>
      <w:rPr>
        <w:sz w:val="16"/>
        <w:szCs w:val="16"/>
      </w:rPr>
    </w:pPr>
    <w:r w:rsidRPr="00A021F0">
      <w:rPr>
        <w:noProof/>
        <w:color w:val="7F7F7F"/>
        <w:spacing w:val="60"/>
        <w:sz w:val="16"/>
        <w:szCs w:val="16"/>
      </w:rPr>
      <w:t>Page</w:t>
    </w:r>
    <w:r w:rsidRPr="000D194F">
      <w:rPr>
        <w:noProof/>
        <w:sz w:val="16"/>
        <w:szCs w:val="16"/>
      </w:rPr>
      <w:t xml:space="preserve"> | </w:t>
    </w:r>
    <w:r w:rsidRPr="000D194F">
      <w:rPr>
        <w:noProof/>
        <w:sz w:val="16"/>
        <w:szCs w:val="16"/>
      </w:rPr>
      <w:fldChar w:fldCharType="begin"/>
    </w:r>
    <w:r w:rsidRPr="000D194F">
      <w:rPr>
        <w:noProof/>
        <w:sz w:val="16"/>
        <w:szCs w:val="16"/>
      </w:rPr>
      <w:instrText xml:space="preserve"> PAGE   \* MERGEFORMAT </w:instrText>
    </w:r>
    <w:r w:rsidRPr="000D194F">
      <w:rPr>
        <w:noProof/>
        <w:sz w:val="16"/>
        <w:szCs w:val="16"/>
      </w:rPr>
      <w:fldChar w:fldCharType="separate"/>
    </w:r>
    <w:r w:rsidR="00034128" w:rsidRPr="00034128">
      <w:rPr>
        <w:b/>
        <w:bCs/>
        <w:noProof/>
        <w:sz w:val="16"/>
        <w:szCs w:val="16"/>
      </w:rPr>
      <w:t>5</w:t>
    </w:r>
    <w:r w:rsidRPr="000D194F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DA" w:rsidRDefault="00983FDA">
      <w:r>
        <w:separator/>
      </w:r>
    </w:p>
  </w:footnote>
  <w:footnote w:type="continuationSeparator" w:id="0">
    <w:p w:rsidR="00983FDA" w:rsidRDefault="0098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803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23F5"/>
    <w:multiLevelType w:val="hybridMultilevel"/>
    <w:tmpl w:val="11DEE39C"/>
    <w:lvl w:ilvl="0" w:tplc="99E45690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B17FB"/>
    <w:multiLevelType w:val="hybridMultilevel"/>
    <w:tmpl w:val="63B6BE06"/>
    <w:lvl w:ilvl="0" w:tplc="E0D87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0C4D"/>
    <w:multiLevelType w:val="hybridMultilevel"/>
    <w:tmpl w:val="1AF0ADE0"/>
    <w:lvl w:ilvl="0" w:tplc="E0D87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C2F44"/>
    <w:multiLevelType w:val="hybridMultilevel"/>
    <w:tmpl w:val="1C7E8990"/>
    <w:lvl w:ilvl="0" w:tplc="992A8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0C7E"/>
    <w:multiLevelType w:val="hybridMultilevel"/>
    <w:tmpl w:val="4B54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4C01"/>
    <w:multiLevelType w:val="hybridMultilevel"/>
    <w:tmpl w:val="EBAA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7CAD"/>
    <w:multiLevelType w:val="hybridMultilevel"/>
    <w:tmpl w:val="A06CFD18"/>
    <w:lvl w:ilvl="0" w:tplc="E0D87E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D24E54"/>
    <w:multiLevelType w:val="hybridMultilevel"/>
    <w:tmpl w:val="77FC6FF0"/>
    <w:lvl w:ilvl="0" w:tplc="E0D87E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A01C9"/>
    <w:multiLevelType w:val="hybridMultilevel"/>
    <w:tmpl w:val="3BC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062F"/>
    <w:multiLevelType w:val="hybridMultilevel"/>
    <w:tmpl w:val="E12E65E4"/>
    <w:lvl w:ilvl="0" w:tplc="E0D87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1F0A"/>
    <w:multiLevelType w:val="hybridMultilevel"/>
    <w:tmpl w:val="0D526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3A"/>
    <w:rsid w:val="00000607"/>
    <w:rsid w:val="00000B21"/>
    <w:rsid w:val="00000DD3"/>
    <w:rsid w:val="0000108F"/>
    <w:rsid w:val="0000109F"/>
    <w:rsid w:val="00001B8C"/>
    <w:rsid w:val="00001BE4"/>
    <w:rsid w:val="00002602"/>
    <w:rsid w:val="0000265E"/>
    <w:rsid w:val="0000272F"/>
    <w:rsid w:val="0000286F"/>
    <w:rsid w:val="00002C94"/>
    <w:rsid w:val="0000373E"/>
    <w:rsid w:val="00003D68"/>
    <w:rsid w:val="00003E43"/>
    <w:rsid w:val="00003EE5"/>
    <w:rsid w:val="0000422E"/>
    <w:rsid w:val="00004960"/>
    <w:rsid w:val="00004DBC"/>
    <w:rsid w:val="0000577D"/>
    <w:rsid w:val="00005D15"/>
    <w:rsid w:val="00007210"/>
    <w:rsid w:val="00007638"/>
    <w:rsid w:val="000101F6"/>
    <w:rsid w:val="00010714"/>
    <w:rsid w:val="000107E0"/>
    <w:rsid w:val="00010A35"/>
    <w:rsid w:val="00010BFE"/>
    <w:rsid w:val="000116D0"/>
    <w:rsid w:val="00012283"/>
    <w:rsid w:val="00012A35"/>
    <w:rsid w:val="00012BFB"/>
    <w:rsid w:val="000130BB"/>
    <w:rsid w:val="00013451"/>
    <w:rsid w:val="000146D3"/>
    <w:rsid w:val="00014B69"/>
    <w:rsid w:val="00014D54"/>
    <w:rsid w:val="00014E01"/>
    <w:rsid w:val="00015515"/>
    <w:rsid w:val="00015CF0"/>
    <w:rsid w:val="00016132"/>
    <w:rsid w:val="000164AF"/>
    <w:rsid w:val="000165A9"/>
    <w:rsid w:val="0001736F"/>
    <w:rsid w:val="0001782C"/>
    <w:rsid w:val="000204AA"/>
    <w:rsid w:val="00020AFE"/>
    <w:rsid w:val="00020D06"/>
    <w:rsid w:val="00021400"/>
    <w:rsid w:val="00021905"/>
    <w:rsid w:val="00021A14"/>
    <w:rsid w:val="00021AC0"/>
    <w:rsid w:val="00022203"/>
    <w:rsid w:val="00022773"/>
    <w:rsid w:val="00022E1F"/>
    <w:rsid w:val="00023264"/>
    <w:rsid w:val="00023625"/>
    <w:rsid w:val="00023678"/>
    <w:rsid w:val="00023DE9"/>
    <w:rsid w:val="00024701"/>
    <w:rsid w:val="000247FC"/>
    <w:rsid w:val="00024E6A"/>
    <w:rsid w:val="00024EFC"/>
    <w:rsid w:val="00025267"/>
    <w:rsid w:val="0002611E"/>
    <w:rsid w:val="000262C5"/>
    <w:rsid w:val="00027C82"/>
    <w:rsid w:val="00027D20"/>
    <w:rsid w:val="00027DDD"/>
    <w:rsid w:val="000301AE"/>
    <w:rsid w:val="00030D15"/>
    <w:rsid w:val="00030E04"/>
    <w:rsid w:val="00030F03"/>
    <w:rsid w:val="00031163"/>
    <w:rsid w:val="00031369"/>
    <w:rsid w:val="0003146E"/>
    <w:rsid w:val="00032930"/>
    <w:rsid w:val="00032B3E"/>
    <w:rsid w:val="0003346C"/>
    <w:rsid w:val="00034128"/>
    <w:rsid w:val="0003444B"/>
    <w:rsid w:val="00034804"/>
    <w:rsid w:val="0003486B"/>
    <w:rsid w:val="000348BA"/>
    <w:rsid w:val="00035BAD"/>
    <w:rsid w:val="00035E79"/>
    <w:rsid w:val="00035FF2"/>
    <w:rsid w:val="0003651A"/>
    <w:rsid w:val="00036758"/>
    <w:rsid w:val="00036DB7"/>
    <w:rsid w:val="0003735B"/>
    <w:rsid w:val="0003790C"/>
    <w:rsid w:val="00037E20"/>
    <w:rsid w:val="000403EE"/>
    <w:rsid w:val="000404EA"/>
    <w:rsid w:val="00040674"/>
    <w:rsid w:val="0004084D"/>
    <w:rsid w:val="00040A50"/>
    <w:rsid w:val="00040B9B"/>
    <w:rsid w:val="00040EA8"/>
    <w:rsid w:val="000422E2"/>
    <w:rsid w:val="000426AA"/>
    <w:rsid w:val="00042F29"/>
    <w:rsid w:val="0004381D"/>
    <w:rsid w:val="00044874"/>
    <w:rsid w:val="00045DBA"/>
    <w:rsid w:val="000462A3"/>
    <w:rsid w:val="00046604"/>
    <w:rsid w:val="0004666D"/>
    <w:rsid w:val="00046A49"/>
    <w:rsid w:val="00047A28"/>
    <w:rsid w:val="00047B37"/>
    <w:rsid w:val="00050173"/>
    <w:rsid w:val="00050430"/>
    <w:rsid w:val="0005059B"/>
    <w:rsid w:val="00050A41"/>
    <w:rsid w:val="00050F9A"/>
    <w:rsid w:val="00051108"/>
    <w:rsid w:val="000515F9"/>
    <w:rsid w:val="00051D96"/>
    <w:rsid w:val="00051FAD"/>
    <w:rsid w:val="0005253A"/>
    <w:rsid w:val="0005272C"/>
    <w:rsid w:val="00052772"/>
    <w:rsid w:val="0005298B"/>
    <w:rsid w:val="00052B5C"/>
    <w:rsid w:val="00052B8D"/>
    <w:rsid w:val="00052D55"/>
    <w:rsid w:val="00052ED6"/>
    <w:rsid w:val="0005389A"/>
    <w:rsid w:val="00053E67"/>
    <w:rsid w:val="00054248"/>
    <w:rsid w:val="000542A5"/>
    <w:rsid w:val="00054995"/>
    <w:rsid w:val="00056616"/>
    <w:rsid w:val="000566DE"/>
    <w:rsid w:val="00056A6E"/>
    <w:rsid w:val="000574B4"/>
    <w:rsid w:val="000575ED"/>
    <w:rsid w:val="000576BF"/>
    <w:rsid w:val="000600DD"/>
    <w:rsid w:val="0006084A"/>
    <w:rsid w:val="00060A24"/>
    <w:rsid w:val="0006129A"/>
    <w:rsid w:val="00062D53"/>
    <w:rsid w:val="00062FBD"/>
    <w:rsid w:val="000638C6"/>
    <w:rsid w:val="000638F1"/>
    <w:rsid w:val="00064664"/>
    <w:rsid w:val="000650A7"/>
    <w:rsid w:val="00065308"/>
    <w:rsid w:val="0006585B"/>
    <w:rsid w:val="000667C6"/>
    <w:rsid w:val="000668B1"/>
    <w:rsid w:val="00066BE6"/>
    <w:rsid w:val="00066F49"/>
    <w:rsid w:val="0006703B"/>
    <w:rsid w:val="00067296"/>
    <w:rsid w:val="000675F2"/>
    <w:rsid w:val="000676DD"/>
    <w:rsid w:val="00067D0E"/>
    <w:rsid w:val="00070216"/>
    <w:rsid w:val="0007024B"/>
    <w:rsid w:val="0007028D"/>
    <w:rsid w:val="00070359"/>
    <w:rsid w:val="00070E05"/>
    <w:rsid w:val="0007138F"/>
    <w:rsid w:val="00071E93"/>
    <w:rsid w:val="00071FE1"/>
    <w:rsid w:val="00072125"/>
    <w:rsid w:val="000721F5"/>
    <w:rsid w:val="00072FBD"/>
    <w:rsid w:val="000738E2"/>
    <w:rsid w:val="00073B66"/>
    <w:rsid w:val="000743CC"/>
    <w:rsid w:val="00074C5F"/>
    <w:rsid w:val="00074E53"/>
    <w:rsid w:val="00074ECE"/>
    <w:rsid w:val="000750C3"/>
    <w:rsid w:val="0007543C"/>
    <w:rsid w:val="00075703"/>
    <w:rsid w:val="00077658"/>
    <w:rsid w:val="000777E8"/>
    <w:rsid w:val="00077808"/>
    <w:rsid w:val="000806E7"/>
    <w:rsid w:val="00081053"/>
    <w:rsid w:val="000826B3"/>
    <w:rsid w:val="00082AE7"/>
    <w:rsid w:val="00082BEB"/>
    <w:rsid w:val="00082DE9"/>
    <w:rsid w:val="000831A8"/>
    <w:rsid w:val="0008339D"/>
    <w:rsid w:val="000836C4"/>
    <w:rsid w:val="000839FF"/>
    <w:rsid w:val="000840B3"/>
    <w:rsid w:val="00084F9A"/>
    <w:rsid w:val="0008549A"/>
    <w:rsid w:val="000855D9"/>
    <w:rsid w:val="000867DC"/>
    <w:rsid w:val="000868F1"/>
    <w:rsid w:val="000872B8"/>
    <w:rsid w:val="00087463"/>
    <w:rsid w:val="000879FA"/>
    <w:rsid w:val="00087C80"/>
    <w:rsid w:val="00087EE6"/>
    <w:rsid w:val="00087FAD"/>
    <w:rsid w:val="000903DA"/>
    <w:rsid w:val="000909BA"/>
    <w:rsid w:val="00090AAC"/>
    <w:rsid w:val="000914CE"/>
    <w:rsid w:val="00091E7F"/>
    <w:rsid w:val="000922D2"/>
    <w:rsid w:val="00092AF5"/>
    <w:rsid w:val="00092D3C"/>
    <w:rsid w:val="00092FDE"/>
    <w:rsid w:val="00093000"/>
    <w:rsid w:val="00093070"/>
    <w:rsid w:val="000930F5"/>
    <w:rsid w:val="000935F6"/>
    <w:rsid w:val="000936F8"/>
    <w:rsid w:val="0009416B"/>
    <w:rsid w:val="00094504"/>
    <w:rsid w:val="00094861"/>
    <w:rsid w:val="00094AED"/>
    <w:rsid w:val="00094E2D"/>
    <w:rsid w:val="0009550E"/>
    <w:rsid w:val="00095AB4"/>
    <w:rsid w:val="0009677D"/>
    <w:rsid w:val="000967A1"/>
    <w:rsid w:val="00096C64"/>
    <w:rsid w:val="0009708E"/>
    <w:rsid w:val="000971D3"/>
    <w:rsid w:val="000975DA"/>
    <w:rsid w:val="00097F90"/>
    <w:rsid w:val="000A02B7"/>
    <w:rsid w:val="000A0653"/>
    <w:rsid w:val="000A0E47"/>
    <w:rsid w:val="000A0E73"/>
    <w:rsid w:val="000A170D"/>
    <w:rsid w:val="000A1BA3"/>
    <w:rsid w:val="000A1BEC"/>
    <w:rsid w:val="000A1C66"/>
    <w:rsid w:val="000A2174"/>
    <w:rsid w:val="000A2440"/>
    <w:rsid w:val="000A2848"/>
    <w:rsid w:val="000A2E53"/>
    <w:rsid w:val="000A2F06"/>
    <w:rsid w:val="000A3C50"/>
    <w:rsid w:val="000A3EEA"/>
    <w:rsid w:val="000A4CDB"/>
    <w:rsid w:val="000A5259"/>
    <w:rsid w:val="000A55E9"/>
    <w:rsid w:val="000A6170"/>
    <w:rsid w:val="000A7298"/>
    <w:rsid w:val="000A781F"/>
    <w:rsid w:val="000A7D86"/>
    <w:rsid w:val="000B0D01"/>
    <w:rsid w:val="000B0F4A"/>
    <w:rsid w:val="000B1212"/>
    <w:rsid w:val="000B14D3"/>
    <w:rsid w:val="000B225E"/>
    <w:rsid w:val="000B240F"/>
    <w:rsid w:val="000B2ADC"/>
    <w:rsid w:val="000B330E"/>
    <w:rsid w:val="000B3DD5"/>
    <w:rsid w:val="000B4993"/>
    <w:rsid w:val="000B4EDD"/>
    <w:rsid w:val="000B5B1F"/>
    <w:rsid w:val="000B5D06"/>
    <w:rsid w:val="000B6174"/>
    <w:rsid w:val="000B6615"/>
    <w:rsid w:val="000B6977"/>
    <w:rsid w:val="000B6E3D"/>
    <w:rsid w:val="000B7423"/>
    <w:rsid w:val="000B752F"/>
    <w:rsid w:val="000B78F5"/>
    <w:rsid w:val="000B7F5B"/>
    <w:rsid w:val="000C0362"/>
    <w:rsid w:val="000C1987"/>
    <w:rsid w:val="000C1A65"/>
    <w:rsid w:val="000C1CFA"/>
    <w:rsid w:val="000C2264"/>
    <w:rsid w:val="000C2776"/>
    <w:rsid w:val="000C2889"/>
    <w:rsid w:val="000C31D2"/>
    <w:rsid w:val="000C3ADF"/>
    <w:rsid w:val="000C408A"/>
    <w:rsid w:val="000C4CBA"/>
    <w:rsid w:val="000C5320"/>
    <w:rsid w:val="000C5488"/>
    <w:rsid w:val="000C58FE"/>
    <w:rsid w:val="000C5C37"/>
    <w:rsid w:val="000C624A"/>
    <w:rsid w:val="000C6A33"/>
    <w:rsid w:val="000C6D69"/>
    <w:rsid w:val="000C70F5"/>
    <w:rsid w:val="000C767A"/>
    <w:rsid w:val="000C7C30"/>
    <w:rsid w:val="000D16D2"/>
    <w:rsid w:val="000D1914"/>
    <w:rsid w:val="000D1D2B"/>
    <w:rsid w:val="000D283A"/>
    <w:rsid w:val="000D2A33"/>
    <w:rsid w:val="000D3343"/>
    <w:rsid w:val="000D3DC6"/>
    <w:rsid w:val="000D3E7E"/>
    <w:rsid w:val="000D4674"/>
    <w:rsid w:val="000D4E5B"/>
    <w:rsid w:val="000D675F"/>
    <w:rsid w:val="000D682A"/>
    <w:rsid w:val="000D727B"/>
    <w:rsid w:val="000D78CC"/>
    <w:rsid w:val="000E034C"/>
    <w:rsid w:val="000E0865"/>
    <w:rsid w:val="000E1574"/>
    <w:rsid w:val="000E22C1"/>
    <w:rsid w:val="000E2435"/>
    <w:rsid w:val="000E2AD6"/>
    <w:rsid w:val="000E2F5C"/>
    <w:rsid w:val="000E2F97"/>
    <w:rsid w:val="000E398F"/>
    <w:rsid w:val="000E3A1D"/>
    <w:rsid w:val="000E3BAE"/>
    <w:rsid w:val="000E4045"/>
    <w:rsid w:val="000E4083"/>
    <w:rsid w:val="000E47FA"/>
    <w:rsid w:val="000E5170"/>
    <w:rsid w:val="000E6800"/>
    <w:rsid w:val="000F075E"/>
    <w:rsid w:val="000F11B0"/>
    <w:rsid w:val="000F191C"/>
    <w:rsid w:val="000F1FA9"/>
    <w:rsid w:val="000F2B45"/>
    <w:rsid w:val="000F2BB7"/>
    <w:rsid w:val="000F313C"/>
    <w:rsid w:val="000F3815"/>
    <w:rsid w:val="000F3987"/>
    <w:rsid w:val="000F4116"/>
    <w:rsid w:val="000F4A57"/>
    <w:rsid w:val="000F4ED5"/>
    <w:rsid w:val="000F4F10"/>
    <w:rsid w:val="000F4F55"/>
    <w:rsid w:val="000F5E6E"/>
    <w:rsid w:val="000F656C"/>
    <w:rsid w:val="000F75CC"/>
    <w:rsid w:val="000F7E61"/>
    <w:rsid w:val="0010021F"/>
    <w:rsid w:val="0010076B"/>
    <w:rsid w:val="00100951"/>
    <w:rsid w:val="00100A1A"/>
    <w:rsid w:val="00100F0E"/>
    <w:rsid w:val="00101F87"/>
    <w:rsid w:val="0010252B"/>
    <w:rsid w:val="00103423"/>
    <w:rsid w:val="00103686"/>
    <w:rsid w:val="00103752"/>
    <w:rsid w:val="00103899"/>
    <w:rsid w:val="001041A7"/>
    <w:rsid w:val="00104703"/>
    <w:rsid w:val="001050A9"/>
    <w:rsid w:val="0010521D"/>
    <w:rsid w:val="00105237"/>
    <w:rsid w:val="00105842"/>
    <w:rsid w:val="00106ABA"/>
    <w:rsid w:val="0010744C"/>
    <w:rsid w:val="00107505"/>
    <w:rsid w:val="00107DEE"/>
    <w:rsid w:val="0011041C"/>
    <w:rsid w:val="001110C1"/>
    <w:rsid w:val="001111BF"/>
    <w:rsid w:val="00111895"/>
    <w:rsid w:val="00112229"/>
    <w:rsid w:val="00112DDA"/>
    <w:rsid w:val="00112DF6"/>
    <w:rsid w:val="00113177"/>
    <w:rsid w:val="00114073"/>
    <w:rsid w:val="0011422F"/>
    <w:rsid w:val="001154E3"/>
    <w:rsid w:val="00115A21"/>
    <w:rsid w:val="00115F07"/>
    <w:rsid w:val="00116024"/>
    <w:rsid w:val="001167EA"/>
    <w:rsid w:val="00116AFD"/>
    <w:rsid w:val="00116C07"/>
    <w:rsid w:val="00116D28"/>
    <w:rsid w:val="0011704D"/>
    <w:rsid w:val="00117421"/>
    <w:rsid w:val="001202A8"/>
    <w:rsid w:val="00120C9C"/>
    <w:rsid w:val="00121453"/>
    <w:rsid w:val="00121B12"/>
    <w:rsid w:val="00121FB9"/>
    <w:rsid w:val="00123E5C"/>
    <w:rsid w:val="00124255"/>
    <w:rsid w:val="0012428A"/>
    <w:rsid w:val="001246A6"/>
    <w:rsid w:val="001247BF"/>
    <w:rsid w:val="00124AA0"/>
    <w:rsid w:val="00124D0D"/>
    <w:rsid w:val="001250E5"/>
    <w:rsid w:val="0012583E"/>
    <w:rsid w:val="00126161"/>
    <w:rsid w:val="00126464"/>
    <w:rsid w:val="0012656F"/>
    <w:rsid w:val="001272BF"/>
    <w:rsid w:val="001272C7"/>
    <w:rsid w:val="00127324"/>
    <w:rsid w:val="00127522"/>
    <w:rsid w:val="00127675"/>
    <w:rsid w:val="00127811"/>
    <w:rsid w:val="00127828"/>
    <w:rsid w:val="0012784A"/>
    <w:rsid w:val="00130305"/>
    <w:rsid w:val="0013173E"/>
    <w:rsid w:val="00131BC5"/>
    <w:rsid w:val="00131C53"/>
    <w:rsid w:val="0013206E"/>
    <w:rsid w:val="001325F6"/>
    <w:rsid w:val="00132E22"/>
    <w:rsid w:val="00133053"/>
    <w:rsid w:val="001341D4"/>
    <w:rsid w:val="001351F3"/>
    <w:rsid w:val="0013541C"/>
    <w:rsid w:val="0013570F"/>
    <w:rsid w:val="00135C40"/>
    <w:rsid w:val="00135D6F"/>
    <w:rsid w:val="00135EB6"/>
    <w:rsid w:val="00136979"/>
    <w:rsid w:val="00136BCE"/>
    <w:rsid w:val="00137B53"/>
    <w:rsid w:val="00137D04"/>
    <w:rsid w:val="0014007E"/>
    <w:rsid w:val="0014094E"/>
    <w:rsid w:val="00140E82"/>
    <w:rsid w:val="00141756"/>
    <w:rsid w:val="00141A51"/>
    <w:rsid w:val="00141C3D"/>
    <w:rsid w:val="0014284F"/>
    <w:rsid w:val="00142C5A"/>
    <w:rsid w:val="00143841"/>
    <w:rsid w:val="00143C2A"/>
    <w:rsid w:val="00144CC8"/>
    <w:rsid w:val="00145194"/>
    <w:rsid w:val="00145839"/>
    <w:rsid w:val="001458AD"/>
    <w:rsid w:val="00146378"/>
    <w:rsid w:val="00147F61"/>
    <w:rsid w:val="00150AAE"/>
    <w:rsid w:val="00150E47"/>
    <w:rsid w:val="0015126C"/>
    <w:rsid w:val="001512E3"/>
    <w:rsid w:val="00151779"/>
    <w:rsid w:val="001519AD"/>
    <w:rsid w:val="00151E9F"/>
    <w:rsid w:val="00151EFF"/>
    <w:rsid w:val="001528FF"/>
    <w:rsid w:val="00152F2F"/>
    <w:rsid w:val="00153C7E"/>
    <w:rsid w:val="00153CD4"/>
    <w:rsid w:val="00154605"/>
    <w:rsid w:val="00154787"/>
    <w:rsid w:val="00154D70"/>
    <w:rsid w:val="00154EA5"/>
    <w:rsid w:val="00154EEF"/>
    <w:rsid w:val="0015562A"/>
    <w:rsid w:val="00155E3D"/>
    <w:rsid w:val="00156AFD"/>
    <w:rsid w:val="00157127"/>
    <w:rsid w:val="00157466"/>
    <w:rsid w:val="0015757A"/>
    <w:rsid w:val="00160195"/>
    <w:rsid w:val="00160364"/>
    <w:rsid w:val="001609DC"/>
    <w:rsid w:val="001617E0"/>
    <w:rsid w:val="001619C1"/>
    <w:rsid w:val="00161B7E"/>
    <w:rsid w:val="00161B9D"/>
    <w:rsid w:val="00161E21"/>
    <w:rsid w:val="0016283B"/>
    <w:rsid w:val="00162897"/>
    <w:rsid w:val="001635C7"/>
    <w:rsid w:val="0016376A"/>
    <w:rsid w:val="00163829"/>
    <w:rsid w:val="00163971"/>
    <w:rsid w:val="00164699"/>
    <w:rsid w:val="00164907"/>
    <w:rsid w:val="00164F67"/>
    <w:rsid w:val="001651AD"/>
    <w:rsid w:val="001654AE"/>
    <w:rsid w:val="001654B8"/>
    <w:rsid w:val="00165D3E"/>
    <w:rsid w:val="00165F98"/>
    <w:rsid w:val="00165FEA"/>
    <w:rsid w:val="0016667E"/>
    <w:rsid w:val="00166CF2"/>
    <w:rsid w:val="00167342"/>
    <w:rsid w:val="00167A4A"/>
    <w:rsid w:val="00167C1B"/>
    <w:rsid w:val="00167E8C"/>
    <w:rsid w:val="0017009D"/>
    <w:rsid w:val="00170E37"/>
    <w:rsid w:val="0017222E"/>
    <w:rsid w:val="001723CC"/>
    <w:rsid w:val="001723F8"/>
    <w:rsid w:val="00172A58"/>
    <w:rsid w:val="00173168"/>
    <w:rsid w:val="00173AE7"/>
    <w:rsid w:val="001740A3"/>
    <w:rsid w:val="001741A0"/>
    <w:rsid w:val="0017451C"/>
    <w:rsid w:val="00174EBD"/>
    <w:rsid w:val="00174FEF"/>
    <w:rsid w:val="00175199"/>
    <w:rsid w:val="00175217"/>
    <w:rsid w:val="001756C3"/>
    <w:rsid w:val="00175703"/>
    <w:rsid w:val="00175C48"/>
    <w:rsid w:val="00175DCE"/>
    <w:rsid w:val="00175E27"/>
    <w:rsid w:val="00175F9C"/>
    <w:rsid w:val="00176107"/>
    <w:rsid w:val="001762C1"/>
    <w:rsid w:val="00176828"/>
    <w:rsid w:val="00176B55"/>
    <w:rsid w:val="00176BA1"/>
    <w:rsid w:val="001771EF"/>
    <w:rsid w:val="00177764"/>
    <w:rsid w:val="00177E51"/>
    <w:rsid w:val="00180188"/>
    <w:rsid w:val="00180AE1"/>
    <w:rsid w:val="00180D3A"/>
    <w:rsid w:val="001810D0"/>
    <w:rsid w:val="00181C16"/>
    <w:rsid w:val="00182005"/>
    <w:rsid w:val="00182953"/>
    <w:rsid w:val="00182C8A"/>
    <w:rsid w:val="0018323C"/>
    <w:rsid w:val="00183281"/>
    <w:rsid w:val="00183671"/>
    <w:rsid w:val="00183EBB"/>
    <w:rsid w:val="00183F2D"/>
    <w:rsid w:val="00184957"/>
    <w:rsid w:val="001849A2"/>
    <w:rsid w:val="00184B23"/>
    <w:rsid w:val="00184E97"/>
    <w:rsid w:val="001852DB"/>
    <w:rsid w:val="00185996"/>
    <w:rsid w:val="00186D4D"/>
    <w:rsid w:val="0018708C"/>
    <w:rsid w:val="0018710B"/>
    <w:rsid w:val="00187782"/>
    <w:rsid w:val="001877A9"/>
    <w:rsid w:val="00187A90"/>
    <w:rsid w:val="001902BF"/>
    <w:rsid w:val="0019031C"/>
    <w:rsid w:val="001906F0"/>
    <w:rsid w:val="001914CF"/>
    <w:rsid w:val="00191932"/>
    <w:rsid w:val="00191C14"/>
    <w:rsid w:val="0019274C"/>
    <w:rsid w:val="00192758"/>
    <w:rsid w:val="00192AAE"/>
    <w:rsid w:val="00192D74"/>
    <w:rsid w:val="00192E7A"/>
    <w:rsid w:val="0019373F"/>
    <w:rsid w:val="001939DB"/>
    <w:rsid w:val="00194E1E"/>
    <w:rsid w:val="00194E40"/>
    <w:rsid w:val="00195694"/>
    <w:rsid w:val="00195948"/>
    <w:rsid w:val="00195BE2"/>
    <w:rsid w:val="00196204"/>
    <w:rsid w:val="00196A85"/>
    <w:rsid w:val="00196BB0"/>
    <w:rsid w:val="001976E0"/>
    <w:rsid w:val="00197729"/>
    <w:rsid w:val="001979F3"/>
    <w:rsid w:val="00197BB9"/>
    <w:rsid w:val="001A13C0"/>
    <w:rsid w:val="001A174E"/>
    <w:rsid w:val="001A182F"/>
    <w:rsid w:val="001A18A9"/>
    <w:rsid w:val="001A22CC"/>
    <w:rsid w:val="001A2366"/>
    <w:rsid w:val="001A256F"/>
    <w:rsid w:val="001A25AB"/>
    <w:rsid w:val="001A281F"/>
    <w:rsid w:val="001A2AEA"/>
    <w:rsid w:val="001A359B"/>
    <w:rsid w:val="001A3658"/>
    <w:rsid w:val="001A4633"/>
    <w:rsid w:val="001A546D"/>
    <w:rsid w:val="001A651A"/>
    <w:rsid w:val="001A67EB"/>
    <w:rsid w:val="001A7099"/>
    <w:rsid w:val="001A735B"/>
    <w:rsid w:val="001A7AF7"/>
    <w:rsid w:val="001A7F72"/>
    <w:rsid w:val="001B05B3"/>
    <w:rsid w:val="001B0E1C"/>
    <w:rsid w:val="001B0FAA"/>
    <w:rsid w:val="001B118E"/>
    <w:rsid w:val="001B1C4F"/>
    <w:rsid w:val="001B1CFC"/>
    <w:rsid w:val="001B1DDB"/>
    <w:rsid w:val="001B1F27"/>
    <w:rsid w:val="001B26F0"/>
    <w:rsid w:val="001B33F9"/>
    <w:rsid w:val="001B396E"/>
    <w:rsid w:val="001B3E34"/>
    <w:rsid w:val="001B4046"/>
    <w:rsid w:val="001B4317"/>
    <w:rsid w:val="001B477F"/>
    <w:rsid w:val="001B4C25"/>
    <w:rsid w:val="001B57A7"/>
    <w:rsid w:val="001B5957"/>
    <w:rsid w:val="001B5AED"/>
    <w:rsid w:val="001B5CCD"/>
    <w:rsid w:val="001B6E89"/>
    <w:rsid w:val="001B6F27"/>
    <w:rsid w:val="001B70E5"/>
    <w:rsid w:val="001B7547"/>
    <w:rsid w:val="001B7649"/>
    <w:rsid w:val="001B788D"/>
    <w:rsid w:val="001B7DF0"/>
    <w:rsid w:val="001B7F54"/>
    <w:rsid w:val="001C06A6"/>
    <w:rsid w:val="001C0E72"/>
    <w:rsid w:val="001C208B"/>
    <w:rsid w:val="001C2743"/>
    <w:rsid w:val="001C28A7"/>
    <w:rsid w:val="001C2C01"/>
    <w:rsid w:val="001C2DC2"/>
    <w:rsid w:val="001C2EB2"/>
    <w:rsid w:val="001C303D"/>
    <w:rsid w:val="001C30C5"/>
    <w:rsid w:val="001C3666"/>
    <w:rsid w:val="001C3C12"/>
    <w:rsid w:val="001C4263"/>
    <w:rsid w:val="001C427B"/>
    <w:rsid w:val="001C4576"/>
    <w:rsid w:val="001C4735"/>
    <w:rsid w:val="001C535F"/>
    <w:rsid w:val="001C60E4"/>
    <w:rsid w:val="001C60F0"/>
    <w:rsid w:val="001C66DC"/>
    <w:rsid w:val="001C74AB"/>
    <w:rsid w:val="001C757F"/>
    <w:rsid w:val="001D0904"/>
    <w:rsid w:val="001D095D"/>
    <w:rsid w:val="001D0A55"/>
    <w:rsid w:val="001D151B"/>
    <w:rsid w:val="001D19F0"/>
    <w:rsid w:val="001D1D72"/>
    <w:rsid w:val="001D1E7A"/>
    <w:rsid w:val="001D2281"/>
    <w:rsid w:val="001D2617"/>
    <w:rsid w:val="001D336A"/>
    <w:rsid w:val="001D3555"/>
    <w:rsid w:val="001D39E6"/>
    <w:rsid w:val="001D4ACA"/>
    <w:rsid w:val="001D4F3B"/>
    <w:rsid w:val="001D5973"/>
    <w:rsid w:val="001D62C7"/>
    <w:rsid w:val="001D6310"/>
    <w:rsid w:val="001D6703"/>
    <w:rsid w:val="001D674B"/>
    <w:rsid w:val="001D6968"/>
    <w:rsid w:val="001D6B94"/>
    <w:rsid w:val="001D7020"/>
    <w:rsid w:val="001D742C"/>
    <w:rsid w:val="001D7A23"/>
    <w:rsid w:val="001D7BCE"/>
    <w:rsid w:val="001D7C14"/>
    <w:rsid w:val="001D7CFF"/>
    <w:rsid w:val="001E0671"/>
    <w:rsid w:val="001E080C"/>
    <w:rsid w:val="001E09AE"/>
    <w:rsid w:val="001E0AA0"/>
    <w:rsid w:val="001E0DB7"/>
    <w:rsid w:val="001E0DDC"/>
    <w:rsid w:val="001E1598"/>
    <w:rsid w:val="001E15A8"/>
    <w:rsid w:val="001E1C63"/>
    <w:rsid w:val="001E1F9B"/>
    <w:rsid w:val="001E23F6"/>
    <w:rsid w:val="001E2818"/>
    <w:rsid w:val="001E2B17"/>
    <w:rsid w:val="001E300C"/>
    <w:rsid w:val="001E35D4"/>
    <w:rsid w:val="001E384E"/>
    <w:rsid w:val="001E3C40"/>
    <w:rsid w:val="001E3D01"/>
    <w:rsid w:val="001E4741"/>
    <w:rsid w:val="001E5291"/>
    <w:rsid w:val="001E5351"/>
    <w:rsid w:val="001E540C"/>
    <w:rsid w:val="001E5CB6"/>
    <w:rsid w:val="001E5E5B"/>
    <w:rsid w:val="001E5F4A"/>
    <w:rsid w:val="001E6C06"/>
    <w:rsid w:val="001E6D72"/>
    <w:rsid w:val="001E75EE"/>
    <w:rsid w:val="001E78DE"/>
    <w:rsid w:val="001E7C5F"/>
    <w:rsid w:val="001E7E8D"/>
    <w:rsid w:val="001E7EDD"/>
    <w:rsid w:val="001F0407"/>
    <w:rsid w:val="001F0CF0"/>
    <w:rsid w:val="001F14DA"/>
    <w:rsid w:val="001F1B55"/>
    <w:rsid w:val="001F2180"/>
    <w:rsid w:val="001F246A"/>
    <w:rsid w:val="001F25EC"/>
    <w:rsid w:val="001F3D66"/>
    <w:rsid w:val="001F5213"/>
    <w:rsid w:val="001F53AA"/>
    <w:rsid w:val="001F634F"/>
    <w:rsid w:val="001F64B1"/>
    <w:rsid w:val="001F67A0"/>
    <w:rsid w:val="001F6B7F"/>
    <w:rsid w:val="001F7315"/>
    <w:rsid w:val="001F7685"/>
    <w:rsid w:val="001F7B91"/>
    <w:rsid w:val="002006F9"/>
    <w:rsid w:val="00200A83"/>
    <w:rsid w:val="002025A6"/>
    <w:rsid w:val="00202612"/>
    <w:rsid w:val="002026BD"/>
    <w:rsid w:val="002027BF"/>
    <w:rsid w:val="00202A89"/>
    <w:rsid w:val="00203277"/>
    <w:rsid w:val="002035F5"/>
    <w:rsid w:val="0020373D"/>
    <w:rsid w:val="00203C55"/>
    <w:rsid w:val="0020466A"/>
    <w:rsid w:val="0020492E"/>
    <w:rsid w:val="00205509"/>
    <w:rsid w:val="002059FA"/>
    <w:rsid w:val="00205BBB"/>
    <w:rsid w:val="00205C79"/>
    <w:rsid w:val="00205D82"/>
    <w:rsid w:val="00206189"/>
    <w:rsid w:val="00206E19"/>
    <w:rsid w:val="0020740B"/>
    <w:rsid w:val="00207AC8"/>
    <w:rsid w:val="002103E2"/>
    <w:rsid w:val="00210465"/>
    <w:rsid w:val="00210624"/>
    <w:rsid w:val="00210802"/>
    <w:rsid w:val="00210889"/>
    <w:rsid w:val="00210B4F"/>
    <w:rsid w:val="00210D1F"/>
    <w:rsid w:val="00210EF2"/>
    <w:rsid w:val="00211627"/>
    <w:rsid w:val="00211D39"/>
    <w:rsid w:val="002122EF"/>
    <w:rsid w:val="0021233E"/>
    <w:rsid w:val="002132E6"/>
    <w:rsid w:val="00213539"/>
    <w:rsid w:val="002139D6"/>
    <w:rsid w:val="00213AFE"/>
    <w:rsid w:val="00213B84"/>
    <w:rsid w:val="0021431A"/>
    <w:rsid w:val="00214630"/>
    <w:rsid w:val="00214667"/>
    <w:rsid w:val="00214886"/>
    <w:rsid w:val="002153C8"/>
    <w:rsid w:val="002155F4"/>
    <w:rsid w:val="00215F35"/>
    <w:rsid w:val="002169F9"/>
    <w:rsid w:val="00217680"/>
    <w:rsid w:val="00217E1E"/>
    <w:rsid w:val="00217E89"/>
    <w:rsid w:val="0022045E"/>
    <w:rsid w:val="00220E04"/>
    <w:rsid w:val="0022142C"/>
    <w:rsid w:val="00221CC3"/>
    <w:rsid w:val="00221FBB"/>
    <w:rsid w:val="002222A2"/>
    <w:rsid w:val="00222C47"/>
    <w:rsid w:val="0022323D"/>
    <w:rsid w:val="00223C62"/>
    <w:rsid w:val="002245F5"/>
    <w:rsid w:val="002249DE"/>
    <w:rsid w:val="00224B8B"/>
    <w:rsid w:val="00225009"/>
    <w:rsid w:val="002255B2"/>
    <w:rsid w:val="00225B2E"/>
    <w:rsid w:val="00226217"/>
    <w:rsid w:val="00226EAE"/>
    <w:rsid w:val="00227E99"/>
    <w:rsid w:val="002303E8"/>
    <w:rsid w:val="00230815"/>
    <w:rsid w:val="002308C8"/>
    <w:rsid w:val="00230ACE"/>
    <w:rsid w:val="00230AFD"/>
    <w:rsid w:val="00230B6B"/>
    <w:rsid w:val="00231451"/>
    <w:rsid w:val="0023168D"/>
    <w:rsid w:val="0023399E"/>
    <w:rsid w:val="00233D45"/>
    <w:rsid w:val="00234024"/>
    <w:rsid w:val="0023405F"/>
    <w:rsid w:val="002356CE"/>
    <w:rsid w:val="00235AB0"/>
    <w:rsid w:val="0023608A"/>
    <w:rsid w:val="00236284"/>
    <w:rsid w:val="00236658"/>
    <w:rsid w:val="0023672B"/>
    <w:rsid w:val="00236878"/>
    <w:rsid w:val="0023726A"/>
    <w:rsid w:val="0023771B"/>
    <w:rsid w:val="00240247"/>
    <w:rsid w:val="00240851"/>
    <w:rsid w:val="00240BF3"/>
    <w:rsid w:val="00240C37"/>
    <w:rsid w:val="002415AA"/>
    <w:rsid w:val="0024163C"/>
    <w:rsid w:val="002420CC"/>
    <w:rsid w:val="002423DC"/>
    <w:rsid w:val="00242750"/>
    <w:rsid w:val="00242A02"/>
    <w:rsid w:val="00242EB4"/>
    <w:rsid w:val="00242FCE"/>
    <w:rsid w:val="0024328A"/>
    <w:rsid w:val="0024432B"/>
    <w:rsid w:val="002444CF"/>
    <w:rsid w:val="00244794"/>
    <w:rsid w:val="00244A71"/>
    <w:rsid w:val="00244B86"/>
    <w:rsid w:val="00244E49"/>
    <w:rsid w:val="0024514C"/>
    <w:rsid w:val="002451BA"/>
    <w:rsid w:val="00245A2B"/>
    <w:rsid w:val="0024648A"/>
    <w:rsid w:val="00246527"/>
    <w:rsid w:val="002466E6"/>
    <w:rsid w:val="00246D88"/>
    <w:rsid w:val="002503BB"/>
    <w:rsid w:val="002504E8"/>
    <w:rsid w:val="002505B1"/>
    <w:rsid w:val="002508F1"/>
    <w:rsid w:val="00250930"/>
    <w:rsid w:val="00250C33"/>
    <w:rsid w:val="002512CE"/>
    <w:rsid w:val="00251462"/>
    <w:rsid w:val="00251768"/>
    <w:rsid w:val="00251E0D"/>
    <w:rsid w:val="002523C8"/>
    <w:rsid w:val="00252C78"/>
    <w:rsid w:val="00252D0C"/>
    <w:rsid w:val="002532C2"/>
    <w:rsid w:val="00253C14"/>
    <w:rsid w:val="00253C4F"/>
    <w:rsid w:val="002540B5"/>
    <w:rsid w:val="002551A7"/>
    <w:rsid w:val="002554E9"/>
    <w:rsid w:val="0025602E"/>
    <w:rsid w:val="00256257"/>
    <w:rsid w:val="00256B03"/>
    <w:rsid w:val="00256C63"/>
    <w:rsid w:val="00257E7D"/>
    <w:rsid w:val="00257F2D"/>
    <w:rsid w:val="0026029C"/>
    <w:rsid w:val="002608D1"/>
    <w:rsid w:val="00260FEF"/>
    <w:rsid w:val="002611FC"/>
    <w:rsid w:val="0026144F"/>
    <w:rsid w:val="00261A3E"/>
    <w:rsid w:val="00261B6D"/>
    <w:rsid w:val="00263227"/>
    <w:rsid w:val="00263325"/>
    <w:rsid w:val="002633BF"/>
    <w:rsid w:val="002633ED"/>
    <w:rsid w:val="00263FE3"/>
    <w:rsid w:val="002646D9"/>
    <w:rsid w:val="00264712"/>
    <w:rsid w:val="00265214"/>
    <w:rsid w:val="002652E3"/>
    <w:rsid w:val="00265722"/>
    <w:rsid w:val="00266B05"/>
    <w:rsid w:val="00266DCC"/>
    <w:rsid w:val="00266E00"/>
    <w:rsid w:val="00267C75"/>
    <w:rsid w:val="00270069"/>
    <w:rsid w:val="00270395"/>
    <w:rsid w:val="002706D7"/>
    <w:rsid w:val="00270DBA"/>
    <w:rsid w:val="002712E4"/>
    <w:rsid w:val="00271484"/>
    <w:rsid w:val="0027252D"/>
    <w:rsid w:val="0027281B"/>
    <w:rsid w:val="0027322D"/>
    <w:rsid w:val="002732B1"/>
    <w:rsid w:val="002737EC"/>
    <w:rsid w:val="00273C15"/>
    <w:rsid w:val="00273C5F"/>
    <w:rsid w:val="00273EC8"/>
    <w:rsid w:val="00274059"/>
    <w:rsid w:val="00274555"/>
    <w:rsid w:val="0027455E"/>
    <w:rsid w:val="00275312"/>
    <w:rsid w:val="0027576A"/>
    <w:rsid w:val="00275B27"/>
    <w:rsid w:val="00276443"/>
    <w:rsid w:val="002767EC"/>
    <w:rsid w:val="002770BB"/>
    <w:rsid w:val="00277456"/>
    <w:rsid w:val="00277580"/>
    <w:rsid w:val="002779E9"/>
    <w:rsid w:val="00277B11"/>
    <w:rsid w:val="00277C42"/>
    <w:rsid w:val="00277D96"/>
    <w:rsid w:val="002801D7"/>
    <w:rsid w:val="0028071D"/>
    <w:rsid w:val="00280BB4"/>
    <w:rsid w:val="002815C1"/>
    <w:rsid w:val="00281E27"/>
    <w:rsid w:val="00282857"/>
    <w:rsid w:val="00282F00"/>
    <w:rsid w:val="0028337B"/>
    <w:rsid w:val="00283E73"/>
    <w:rsid w:val="00283FB5"/>
    <w:rsid w:val="0028444B"/>
    <w:rsid w:val="002844B3"/>
    <w:rsid w:val="00284BE1"/>
    <w:rsid w:val="00284EC2"/>
    <w:rsid w:val="00284F71"/>
    <w:rsid w:val="002852A1"/>
    <w:rsid w:val="002858D6"/>
    <w:rsid w:val="00285907"/>
    <w:rsid w:val="00285B6F"/>
    <w:rsid w:val="00285F73"/>
    <w:rsid w:val="00286035"/>
    <w:rsid w:val="002861E3"/>
    <w:rsid w:val="00286272"/>
    <w:rsid w:val="00286315"/>
    <w:rsid w:val="002866B0"/>
    <w:rsid w:val="002868E2"/>
    <w:rsid w:val="00286DAD"/>
    <w:rsid w:val="00286DF3"/>
    <w:rsid w:val="00287A6A"/>
    <w:rsid w:val="00287C94"/>
    <w:rsid w:val="00287F72"/>
    <w:rsid w:val="00290069"/>
    <w:rsid w:val="002901BE"/>
    <w:rsid w:val="00290AC9"/>
    <w:rsid w:val="00290C13"/>
    <w:rsid w:val="00290C15"/>
    <w:rsid w:val="00290F18"/>
    <w:rsid w:val="00291106"/>
    <w:rsid w:val="002915CF"/>
    <w:rsid w:val="002924E6"/>
    <w:rsid w:val="002927C9"/>
    <w:rsid w:val="00292B2D"/>
    <w:rsid w:val="00293025"/>
    <w:rsid w:val="00293087"/>
    <w:rsid w:val="002934E0"/>
    <w:rsid w:val="002937D6"/>
    <w:rsid w:val="00293A26"/>
    <w:rsid w:val="00293EBF"/>
    <w:rsid w:val="002944FD"/>
    <w:rsid w:val="002948BE"/>
    <w:rsid w:val="00294A98"/>
    <w:rsid w:val="00295416"/>
    <w:rsid w:val="002954A3"/>
    <w:rsid w:val="00295BF8"/>
    <w:rsid w:val="00296282"/>
    <w:rsid w:val="002962F5"/>
    <w:rsid w:val="002963DB"/>
    <w:rsid w:val="0029641A"/>
    <w:rsid w:val="00296C11"/>
    <w:rsid w:val="00296C8A"/>
    <w:rsid w:val="002974A8"/>
    <w:rsid w:val="00297501"/>
    <w:rsid w:val="00297E82"/>
    <w:rsid w:val="002A05E6"/>
    <w:rsid w:val="002A0CE9"/>
    <w:rsid w:val="002A0F4A"/>
    <w:rsid w:val="002A1A3C"/>
    <w:rsid w:val="002A1B6B"/>
    <w:rsid w:val="002A1FD5"/>
    <w:rsid w:val="002A239F"/>
    <w:rsid w:val="002A247A"/>
    <w:rsid w:val="002A2817"/>
    <w:rsid w:val="002A2920"/>
    <w:rsid w:val="002A2C78"/>
    <w:rsid w:val="002A2F91"/>
    <w:rsid w:val="002A38BA"/>
    <w:rsid w:val="002A3FFF"/>
    <w:rsid w:val="002A49C3"/>
    <w:rsid w:val="002A4A64"/>
    <w:rsid w:val="002A4D36"/>
    <w:rsid w:val="002A5AD4"/>
    <w:rsid w:val="002A5DEE"/>
    <w:rsid w:val="002A6802"/>
    <w:rsid w:val="002A7415"/>
    <w:rsid w:val="002A7AD3"/>
    <w:rsid w:val="002A7B99"/>
    <w:rsid w:val="002A7D42"/>
    <w:rsid w:val="002B05F7"/>
    <w:rsid w:val="002B07AB"/>
    <w:rsid w:val="002B0945"/>
    <w:rsid w:val="002B0AB6"/>
    <w:rsid w:val="002B0DE0"/>
    <w:rsid w:val="002B0E23"/>
    <w:rsid w:val="002B1630"/>
    <w:rsid w:val="002B1F87"/>
    <w:rsid w:val="002B20DC"/>
    <w:rsid w:val="002B2363"/>
    <w:rsid w:val="002B2737"/>
    <w:rsid w:val="002B2F1E"/>
    <w:rsid w:val="002B3185"/>
    <w:rsid w:val="002B347A"/>
    <w:rsid w:val="002B3BC1"/>
    <w:rsid w:val="002B3C7F"/>
    <w:rsid w:val="002B3FCD"/>
    <w:rsid w:val="002B460B"/>
    <w:rsid w:val="002B46BE"/>
    <w:rsid w:val="002B47C1"/>
    <w:rsid w:val="002B4A26"/>
    <w:rsid w:val="002B4F4B"/>
    <w:rsid w:val="002B57BF"/>
    <w:rsid w:val="002B5D0D"/>
    <w:rsid w:val="002B6477"/>
    <w:rsid w:val="002B66F4"/>
    <w:rsid w:val="002B681C"/>
    <w:rsid w:val="002B6DC5"/>
    <w:rsid w:val="002B75AF"/>
    <w:rsid w:val="002B77DB"/>
    <w:rsid w:val="002B7BC7"/>
    <w:rsid w:val="002B7D81"/>
    <w:rsid w:val="002B7DA0"/>
    <w:rsid w:val="002B7FC9"/>
    <w:rsid w:val="002C07EA"/>
    <w:rsid w:val="002C0E86"/>
    <w:rsid w:val="002C1431"/>
    <w:rsid w:val="002C2337"/>
    <w:rsid w:val="002C2995"/>
    <w:rsid w:val="002C2B55"/>
    <w:rsid w:val="002C2E73"/>
    <w:rsid w:val="002C30AE"/>
    <w:rsid w:val="002C32AB"/>
    <w:rsid w:val="002C484C"/>
    <w:rsid w:val="002C4AE8"/>
    <w:rsid w:val="002C4BBF"/>
    <w:rsid w:val="002C4E1B"/>
    <w:rsid w:val="002C4EFA"/>
    <w:rsid w:val="002C55D2"/>
    <w:rsid w:val="002C59A4"/>
    <w:rsid w:val="002C5D8D"/>
    <w:rsid w:val="002C5D97"/>
    <w:rsid w:val="002C66D6"/>
    <w:rsid w:val="002C6B8B"/>
    <w:rsid w:val="002D0675"/>
    <w:rsid w:val="002D0B06"/>
    <w:rsid w:val="002D0BA7"/>
    <w:rsid w:val="002D0EC1"/>
    <w:rsid w:val="002D1C0F"/>
    <w:rsid w:val="002D1D32"/>
    <w:rsid w:val="002D2511"/>
    <w:rsid w:val="002D25F6"/>
    <w:rsid w:val="002D2D22"/>
    <w:rsid w:val="002D2EEF"/>
    <w:rsid w:val="002D37FA"/>
    <w:rsid w:val="002D39C9"/>
    <w:rsid w:val="002D406F"/>
    <w:rsid w:val="002D4932"/>
    <w:rsid w:val="002D5479"/>
    <w:rsid w:val="002D5CC5"/>
    <w:rsid w:val="002D5F9A"/>
    <w:rsid w:val="002D6175"/>
    <w:rsid w:val="002D70F0"/>
    <w:rsid w:val="002D725D"/>
    <w:rsid w:val="002D7426"/>
    <w:rsid w:val="002E02D1"/>
    <w:rsid w:val="002E0819"/>
    <w:rsid w:val="002E0AF7"/>
    <w:rsid w:val="002E0F3E"/>
    <w:rsid w:val="002E1244"/>
    <w:rsid w:val="002E176C"/>
    <w:rsid w:val="002E1D03"/>
    <w:rsid w:val="002E1D13"/>
    <w:rsid w:val="002E1D41"/>
    <w:rsid w:val="002E26A5"/>
    <w:rsid w:val="002E2D3E"/>
    <w:rsid w:val="002E2E70"/>
    <w:rsid w:val="002E3900"/>
    <w:rsid w:val="002E3A01"/>
    <w:rsid w:val="002E3D5F"/>
    <w:rsid w:val="002E3F70"/>
    <w:rsid w:val="002E45FE"/>
    <w:rsid w:val="002E4FC5"/>
    <w:rsid w:val="002E52FD"/>
    <w:rsid w:val="002E579F"/>
    <w:rsid w:val="002E5846"/>
    <w:rsid w:val="002E5A3A"/>
    <w:rsid w:val="002E5B13"/>
    <w:rsid w:val="002E5DFB"/>
    <w:rsid w:val="002E697B"/>
    <w:rsid w:val="002E6DA2"/>
    <w:rsid w:val="002E6EAD"/>
    <w:rsid w:val="002E7186"/>
    <w:rsid w:val="002E7748"/>
    <w:rsid w:val="002E77EE"/>
    <w:rsid w:val="002E79E0"/>
    <w:rsid w:val="002F0098"/>
    <w:rsid w:val="002F013F"/>
    <w:rsid w:val="002F084F"/>
    <w:rsid w:val="002F09B5"/>
    <w:rsid w:val="002F0AA9"/>
    <w:rsid w:val="002F0D09"/>
    <w:rsid w:val="002F19F9"/>
    <w:rsid w:val="002F1F22"/>
    <w:rsid w:val="002F25FB"/>
    <w:rsid w:val="002F2BD9"/>
    <w:rsid w:val="002F32D3"/>
    <w:rsid w:val="002F3EE9"/>
    <w:rsid w:val="002F407A"/>
    <w:rsid w:val="002F4873"/>
    <w:rsid w:val="002F4958"/>
    <w:rsid w:val="002F4D34"/>
    <w:rsid w:val="002F56CA"/>
    <w:rsid w:val="002F56ED"/>
    <w:rsid w:val="002F5B14"/>
    <w:rsid w:val="002F619D"/>
    <w:rsid w:val="002F638D"/>
    <w:rsid w:val="002F684B"/>
    <w:rsid w:val="002F6C94"/>
    <w:rsid w:val="002F6DB1"/>
    <w:rsid w:val="002F74E9"/>
    <w:rsid w:val="002F75C5"/>
    <w:rsid w:val="002F7C96"/>
    <w:rsid w:val="002F7FB5"/>
    <w:rsid w:val="00300A4F"/>
    <w:rsid w:val="00300BD4"/>
    <w:rsid w:val="003011F3"/>
    <w:rsid w:val="0030188F"/>
    <w:rsid w:val="0030225B"/>
    <w:rsid w:val="00302294"/>
    <w:rsid w:val="00303085"/>
    <w:rsid w:val="00303222"/>
    <w:rsid w:val="003032C9"/>
    <w:rsid w:val="003032E8"/>
    <w:rsid w:val="003038D7"/>
    <w:rsid w:val="00303A7A"/>
    <w:rsid w:val="00303FBC"/>
    <w:rsid w:val="00304B1E"/>
    <w:rsid w:val="00304BA9"/>
    <w:rsid w:val="00305B55"/>
    <w:rsid w:val="00305F54"/>
    <w:rsid w:val="00306022"/>
    <w:rsid w:val="00306239"/>
    <w:rsid w:val="00306760"/>
    <w:rsid w:val="0030689F"/>
    <w:rsid w:val="00306A12"/>
    <w:rsid w:val="00307154"/>
    <w:rsid w:val="00307381"/>
    <w:rsid w:val="0030747D"/>
    <w:rsid w:val="003104D9"/>
    <w:rsid w:val="003105A8"/>
    <w:rsid w:val="00310641"/>
    <w:rsid w:val="0031145B"/>
    <w:rsid w:val="00311605"/>
    <w:rsid w:val="003118EF"/>
    <w:rsid w:val="00311EB8"/>
    <w:rsid w:val="00312572"/>
    <w:rsid w:val="00312CB7"/>
    <w:rsid w:val="003130B8"/>
    <w:rsid w:val="0031330C"/>
    <w:rsid w:val="003135C9"/>
    <w:rsid w:val="00313A29"/>
    <w:rsid w:val="00314641"/>
    <w:rsid w:val="003149CB"/>
    <w:rsid w:val="00314F8E"/>
    <w:rsid w:val="003151E3"/>
    <w:rsid w:val="00315601"/>
    <w:rsid w:val="00315B13"/>
    <w:rsid w:val="00315FB2"/>
    <w:rsid w:val="003166CE"/>
    <w:rsid w:val="003172F0"/>
    <w:rsid w:val="003174AD"/>
    <w:rsid w:val="003177E5"/>
    <w:rsid w:val="00320055"/>
    <w:rsid w:val="0032015F"/>
    <w:rsid w:val="00320384"/>
    <w:rsid w:val="00320567"/>
    <w:rsid w:val="0032115F"/>
    <w:rsid w:val="00321358"/>
    <w:rsid w:val="00322850"/>
    <w:rsid w:val="00322897"/>
    <w:rsid w:val="00322FC5"/>
    <w:rsid w:val="00323D5E"/>
    <w:rsid w:val="00324219"/>
    <w:rsid w:val="00324672"/>
    <w:rsid w:val="00324B51"/>
    <w:rsid w:val="00324CAA"/>
    <w:rsid w:val="00324D3B"/>
    <w:rsid w:val="003251F5"/>
    <w:rsid w:val="0032542F"/>
    <w:rsid w:val="00325872"/>
    <w:rsid w:val="00326265"/>
    <w:rsid w:val="003264CF"/>
    <w:rsid w:val="003267A3"/>
    <w:rsid w:val="003269D5"/>
    <w:rsid w:val="00326D35"/>
    <w:rsid w:val="00326D83"/>
    <w:rsid w:val="00327173"/>
    <w:rsid w:val="0032746A"/>
    <w:rsid w:val="00327811"/>
    <w:rsid w:val="00327C05"/>
    <w:rsid w:val="00330240"/>
    <w:rsid w:val="00330453"/>
    <w:rsid w:val="00330573"/>
    <w:rsid w:val="003307BD"/>
    <w:rsid w:val="00331116"/>
    <w:rsid w:val="003312A1"/>
    <w:rsid w:val="003314C8"/>
    <w:rsid w:val="003318AE"/>
    <w:rsid w:val="003322B4"/>
    <w:rsid w:val="00332738"/>
    <w:rsid w:val="00332F58"/>
    <w:rsid w:val="00333938"/>
    <w:rsid w:val="00333A50"/>
    <w:rsid w:val="00333A87"/>
    <w:rsid w:val="00333B73"/>
    <w:rsid w:val="00334CCB"/>
    <w:rsid w:val="003350E7"/>
    <w:rsid w:val="00335147"/>
    <w:rsid w:val="0033536E"/>
    <w:rsid w:val="00335463"/>
    <w:rsid w:val="003363FE"/>
    <w:rsid w:val="00337078"/>
    <w:rsid w:val="00337A8A"/>
    <w:rsid w:val="00337E27"/>
    <w:rsid w:val="00340256"/>
    <w:rsid w:val="0034079A"/>
    <w:rsid w:val="00340FC2"/>
    <w:rsid w:val="003415B6"/>
    <w:rsid w:val="00341670"/>
    <w:rsid w:val="0034173A"/>
    <w:rsid w:val="00342766"/>
    <w:rsid w:val="00342A87"/>
    <w:rsid w:val="003430FC"/>
    <w:rsid w:val="003433FB"/>
    <w:rsid w:val="00343496"/>
    <w:rsid w:val="003436B8"/>
    <w:rsid w:val="00344022"/>
    <w:rsid w:val="003446F4"/>
    <w:rsid w:val="00344B62"/>
    <w:rsid w:val="00344E3E"/>
    <w:rsid w:val="00344FFB"/>
    <w:rsid w:val="00345018"/>
    <w:rsid w:val="003467F3"/>
    <w:rsid w:val="00346921"/>
    <w:rsid w:val="003469E9"/>
    <w:rsid w:val="00347206"/>
    <w:rsid w:val="003472CF"/>
    <w:rsid w:val="00347843"/>
    <w:rsid w:val="0035018E"/>
    <w:rsid w:val="003508D5"/>
    <w:rsid w:val="00350BCE"/>
    <w:rsid w:val="003513B9"/>
    <w:rsid w:val="0035239B"/>
    <w:rsid w:val="0035298F"/>
    <w:rsid w:val="00353462"/>
    <w:rsid w:val="00353507"/>
    <w:rsid w:val="003539F7"/>
    <w:rsid w:val="00353FF9"/>
    <w:rsid w:val="00354B5B"/>
    <w:rsid w:val="00354B7F"/>
    <w:rsid w:val="0035505A"/>
    <w:rsid w:val="003551BE"/>
    <w:rsid w:val="00355D7B"/>
    <w:rsid w:val="003560D2"/>
    <w:rsid w:val="0035621F"/>
    <w:rsid w:val="00356BC0"/>
    <w:rsid w:val="00357210"/>
    <w:rsid w:val="00357289"/>
    <w:rsid w:val="00357ECC"/>
    <w:rsid w:val="00360B14"/>
    <w:rsid w:val="003617A8"/>
    <w:rsid w:val="0036237E"/>
    <w:rsid w:val="0036253B"/>
    <w:rsid w:val="0036304E"/>
    <w:rsid w:val="00363A58"/>
    <w:rsid w:val="00363BC7"/>
    <w:rsid w:val="00365601"/>
    <w:rsid w:val="00365D65"/>
    <w:rsid w:val="00365DE9"/>
    <w:rsid w:val="00365F06"/>
    <w:rsid w:val="0036659B"/>
    <w:rsid w:val="00366702"/>
    <w:rsid w:val="00366EA4"/>
    <w:rsid w:val="003677B9"/>
    <w:rsid w:val="00367D0F"/>
    <w:rsid w:val="003700C9"/>
    <w:rsid w:val="00370432"/>
    <w:rsid w:val="00370480"/>
    <w:rsid w:val="003708ED"/>
    <w:rsid w:val="0037108F"/>
    <w:rsid w:val="00371612"/>
    <w:rsid w:val="00371DB0"/>
    <w:rsid w:val="003721F6"/>
    <w:rsid w:val="003724A1"/>
    <w:rsid w:val="00373215"/>
    <w:rsid w:val="0037380C"/>
    <w:rsid w:val="00373C80"/>
    <w:rsid w:val="003742F1"/>
    <w:rsid w:val="00374B7F"/>
    <w:rsid w:val="003758A8"/>
    <w:rsid w:val="00375F76"/>
    <w:rsid w:val="00377011"/>
    <w:rsid w:val="00377D40"/>
    <w:rsid w:val="003806D4"/>
    <w:rsid w:val="0038070C"/>
    <w:rsid w:val="00381874"/>
    <w:rsid w:val="00381BFF"/>
    <w:rsid w:val="00382CF9"/>
    <w:rsid w:val="00383661"/>
    <w:rsid w:val="00383DDC"/>
    <w:rsid w:val="0038415E"/>
    <w:rsid w:val="00384313"/>
    <w:rsid w:val="00384761"/>
    <w:rsid w:val="0038497D"/>
    <w:rsid w:val="00384CE4"/>
    <w:rsid w:val="003858B0"/>
    <w:rsid w:val="00385A0B"/>
    <w:rsid w:val="00385F30"/>
    <w:rsid w:val="0038648F"/>
    <w:rsid w:val="00386899"/>
    <w:rsid w:val="003877BB"/>
    <w:rsid w:val="00387842"/>
    <w:rsid w:val="00387C32"/>
    <w:rsid w:val="0039040C"/>
    <w:rsid w:val="00392067"/>
    <w:rsid w:val="003921F2"/>
    <w:rsid w:val="003925E0"/>
    <w:rsid w:val="00392716"/>
    <w:rsid w:val="003929BC"/>
    <w:rsid w:val="00392CDE"/>
    <w:rsid w:val="00392E37"/>
    <w:rsid w:val="00393DD5"/>
    <w:rsid w:val="00393FCD"/>
    <w:rsid w:val="00394739"/>
    <w:rsid w:val="00394909"/>
    <w:rsid w:val="003951D8"/>
    <w:rsid w:val="00395397"/>
    <w:rsid w:val="0039544B"/>
    <w:rsid w:val="00395BD3"/>
    <w:rsid w:val="00395BEB"/>
    <w:rsid w:val="00395C4B"/>
    <w:rsid w:val="00395E0C"/>
    <w:rsid w:val="00395E6C"/>
    <w:rsid w:val="00396088"/>
    <w:rsid w:val="003966FC"/>
    <w:rsid w:val="00396A17"/>
    <w:rsid w:val="00396D64"/>
    <w:rsid w:val="00396F15"/>
    <w:rsid w:val="00397DE2"/>
    <w:rsid w:val="003A0644"/>
    <w:rsid w:val="003A06D4"/>
    <w:rsid w:val="003A0C02"/>
    <w:rsid w:val="003A10B5"/>
    <w:rsid w:val="003A150D"/>
    <w:rsid w:val="003A1C4B"/>
    <w:rsid w:val="003A1EC6"/>
    <w:rsid w:val="003A1FA1"/>
    <w:rsid w:val="003A29C6"/>
    <w:rsid w:val="003A2A7F"/>
    <w:rsid w:val="003A317A"/>
    <w:rsid w:val="003A3563"/>
    <w:rsid w:val="003A480F"/>
    <w:rsid w:val="003A4DB3"/>
    <w:rsid w:val="003A4EE6"/>
    <w:rsid w:val="003A4FA3"/>
    <w:rsid w:val="003A5222"/>
    <w:rsid w:val="003A53A5"/>
    <w:rsid w:val="003A546C"/>
    <w:rsid w:val="003A6005"/>
    <w:rsid w:val="003A655E"/>
    <w:rsid w:val="003A65A8"/>
    <w:rsid w:val="003A7A13"/>
    <w:rsid w:val="003A7B4E"/>
    <w:rsid w:val="003B01CC"/>
    <w:rsid w:val="003B01FE"/>
    <w:rsid w:val="003B0E8D"/>
    <w:rsid w:val="003B2578"/>
    <w:rsid w:val="003B3189"/>
    <w:rsid w:val="003B3418"/>
    <w:rsid w:val="003B35AB"/>
    <w:rsid w:val="003B3B68"/>
    <w:rsid w:val="003B400C"/>
    <w:rsid w:val="003B4374"/>
    <w:rsid w:val="003B48B8"/>
    <w:rsid w:val="003B4CB4"/>
    <w:rsid w:val="003B4EA7"/>
    <w:rsid w:val="003B53D4"/>
    <w:rsid w:val="003B5726"/>
    <w:rsid w:val="003B5916"/>
    <w:rsid w:val="003B6529"/>
    <w:rsid w:val="003B6904"/>
    <w:rsid w:val="003B70AC"/>
    <w:rsid w:val="003B71CB"/>
    <w:rsid w:val="003B7686"/>
    <w:rsid w:val="003B7968"/>
    <w:rsid w:val="003B79A9"/>
    <w:rsid w:val="003C1203"/>
    <w:rsid w:val="003C16EE"/>
    <w:rsid w:val="003C1A4A"/>
    <w:rsid w:val="003C2E18"/>
    <w:rsid w:val="003C2EE0"/>
    <w:rsid w:val="003C358E"/>
    <w:rsid w:val="003C35AE"/>
    <w:rsid w:val="003C402C"/>
    <w:rsid w:val="003C41D5"/>
    <w:rsid w:val="003C4DDA"/>
    <w:rsid w:val="003C57AA"/>
    <w:rsid w:val="003C5F9A"/>
    <w:rsid w:val="003C60DA"/>
    <w:rsid w:val="003C6750"/>
    <w:rsid w:val="003C6BFB"/>
    <w:rsid w:val="003C7A85"/>
    <w:rsid w:val="003C7AFB"/>
    <w:rsid w:val="003D0046"/>
    <w:rsid w:val="003D093F"/>
    <w:rsid w:val="003D0AED"/>
    <w:rsid w:val="003D15BD"/>
    <w:rsid w:val="003D1635"/>
    <w:rsid w:val="003D1E14"/>
    <w:rsid w:val="003D20E6"/>
    <w:rsid w:val="003D2383"/>
    <w:rsid w:val="003D239A"/>
    <w:rsid w:val="003D31D8"/>
    <w:rsid w:val="003D3A15"/>
    <w:rsid w:val="003D3C5E"/>
    <w:rsid w:val="003D45B4"/>
    <w:rsid w:val="003D48D7"/>
    <w:rsid w:val="003D5222"/>
    <w:rsid w:val="003D5624"/>
    <w:rsid w:val="003D5ABC"/>
    <w:rsid w:val="003D64C9"/>
    <w:rsid w:val="003D6645"/>
    <w:rsid w:val="003D6CC9"/>
    <w:rsid w:val="003D7107"/>
    <w:rsid w:val="003D7221"/>
    <w:rsid w:val="003D747D"/>
    <w:rsid w:val="003D7C0B"/>
    <w:rsid w:val="003E01C1"/>
    <w:rsid w:val="003E04A7"/>
    <w:rsid w:val="003E099A"/>
    <w:rsid w:val="003E09C8"/>
    <w:rsid w:val="003E0CE0"/>
    <w:rsid w:val="003E0D1A"/>
    <w:rsid w:val="003E0FD6"/>
    <w:rsid w:val="003E1613"/>
    <w:rsid w:val="003E1768"/>
    <w:rsid w:val="003E1DF2"/>
    <w:rsid w:val="003E263E"/>
    <w:rsid w:val="003E2730"/>
    <w:rsid w:val="003E2DCF"/>
    <w:rsid w:val="003E3475"/>
    <w:rsid w:val="003E3908"/>
    <w:rsid w:val="003E3E3A"/>
    <w:rsid w:val="003E40F7"/>
    <w:rsid w:val="003E458D"/>
    <w:rsid w:val="003E57C6"/>
    <w:rsid w:val="003E5D0D"/>
    <w:rsid w:val="003E5D6E"/>
    <w:rsid w:val="003E61CD"/>
    <w:rsid w:val="003E61F5"/>
    <w:rsid w:val="003E64A7"/>
    <w:rsid w:val="003E7623"/>
    <w:rsid w:val="003E76B7"/>
    <w:rsid w:val="003F002A"/>
    <w:rsid w:val="003F0386"/>
    <w:rsid w:val="003F083E"/>
    <w:rsid w:val="003F084B"/>
    <w:rsid w:val="003F0BC3"/>
    <w:rsid w:val="003F0E2D"/>
    <w:rsid w:val="003F139A"/>
    <w:rsid w:val="003F14FF"/>
    <w:rsid w:val="003F21A1"/>
    <w:rsid w:val="003F240C"/>
    <w:rsid w:val="003F2E7B"/>
    <w:rsid w:val="003F31FA"/>
    <w:rsid w:val="003F3479"/>
    <w:rsid w:val="003F3DE2"/>
    <w:rsid w:val="003F3F95"/>
    <w:rsid w:val="003F49F3"/>
    <w:rsid w:val="003F4A76"/>
    <w:rsid w:val="003F5BEE"/>
    <w:rsid w:val="003F5DE9"/>
    <w:rsid w:val="003F662C"/>
    <w:rsid w:val="003F6B13"/>
    <w:rsid w:val="003F6B70"/>
    <w:rsid w:val="003F6C80"/>
    <w:rsid w:val="003F6EEC"/>
    <w:rsid w:val="003F713B"/>
    <w:rsid w:val="003F7346"/>
    <w:rsid w:val="0040096E"/>
    <w:rsid w:val="00400E1C"/>
    <w:rsid w:val="00400E6E"/>
    <w:rsid w:val="00400EC1"/>
    <w:rsid w:val="00401C5D"/>
    <w:rsid w:val="00402314"/>
    <w:rsid w:val="0040257C"/>
    <w:rsid w:val="00402BE5"/>
    <w:rsid w:val="00402FDC"/>
    <w:rsid w:val="00404183"/>
    <w:rsid w:val="00404384"/>
    <w:rsid w:val="00404A05"/>
    <w:rsid w:val="00405227"/>
    <w:rsid w:val="00405C4F"/>
    <w:rsid w:val="00406052"/>
    <w:rsid w:val="00406A21"/>
    <w:rsid w:val="00406D5D"/>
    <w:rsid w:val="00406F20"/>
    <w:rsid w:val="00407309"/>
    <w:rsid w:val="00407E0B"/>
    <w:rsid w:val="004108FD"/>
    <w:rsid w:val="00410B23"/>
    <w:rsid w:val="00410F9B"/>
    <w:rsid w:val="00411606"/>
    <w:rsid w:val="00411A27"/>
    <w:rsid w:val="00411D3D"/>
    <w:rsid w:val="0041203D"/>
    <w:rsid w:val="00413CE4"/>
    <w:rsid w:val="00413D99"/>
    <w:rsid w:val="00413F5C"/>
    <w:rsid w:val="004140A6"/>
    <w:rsid w:val="004141D7"/>
    <w:rsid w:val="00414311"/>
    <w:rsid w:val="004162CB"/>
    <w:rsid w:val="00416409"/>
    <w:rsid w:val="00416565"/>
    <w:rsid w:val="00416CE9"/>
    <w:rsid w:val="004173E8"/>
    <w:rsid w:val="004178D4"/>
    <w:rsid w:val="0042012F"/>
    <w:rsid w:val="00420363"/>
    <w:rsid w:val="0042093B"/>
    <w:rsid w:val="00420B12"/>
    <w:rsid w:val="00420F8C"/>
    <w:rsid w:val="004214FA"/>
    <w:rsid w:val="00421700"/>
    <w:rsid w:val="004220AB"/>
    <w:rsid w:val="004221DA"/>
    <w:rsid w:val="00422548"/>
    <w:rsid w:val="00422FAA"/>
    <w:rsid w:val="0042307E"/>
    <w:rsid w:val="004236A6"/>
    <w:rsid w:val="0042391C"/>
    <w:rsid w:val="00423992"/>
    <w:rsid w:val="00424202"/>
    <w:rsid w:val="00424492"/>
    <w:rsid w:val="0042464A"/>
    <w:rsid w:val="004248D5"/>
    <w:rsid w:val="00424A82"/>
    <w:rsid w:val="00424ABE"/>
    <w:rsid w:val="00424E20"/>
    <w:rsid w:val="00424FD8"/>
    <w:rsid w:val="00425696"/>
    <w:rsid w:val="0042589B"/>
    <w:rsid w:val="004263B8"/>
    <w:rsid w:val="0042652E"/>
    <w:rsid w:val="00426686"/>
    <w:rsid w:val="00426C43"/>
    <w:rsid w:val="00426D7D"/>
    <w:rsid w:val="004278E5"/>
    <w:rsid w:val="00430A22"/>
    <w:rsid w:val="00430A24"/>
    <w:rsid w:val="00430D6D"/>
    <w:rsid w:val="00430FA9"/>
    <w:rsid w:val="00431276"/>
    <w:rsid w:val="0043183F"/>
    <w:rsid w:val="00431A6F"/>
    <w:rsid w:val="00431DA9"/>
    <w:rsid w:val="00432313"/>
    <w:rsid w:val="0043231A"/>
    <w:rsid w:val="004326C1"/>
    <w:rsid w:val="0043323C"/>
    <w:rsid w:val="004335AB"/>
    <w:rsid w:val="00434095"/>
    <w:rsid w:val="00434602"/>
    <w:rsid w:val="00434617"/>
    <w:rsid w:val="0043481C"/>
    <w:rsid w:val="0043490E"/>
    <w:rsid w:val="0043498E"/>
    <w:rsid w:val="00434991"/>
    <w:rsid w:val="00434E94"/>
    <w:rsid w:val="00435C9D"/>
    <w:rsid w:val="00436271"/>
    <w:rsid w:val="004368E5"/>
    <w:rsid w:val="00436DA2"/>
    <w:rsid w:val="00437B4C"/>
    <w:rsid w:val="00440892"/>
    <w:rsid w:val="00441025"/>
    <w:rsid w:val="0044138F"/>
    <w:rsid w:val="004413D8"/>
    <w:rsid w:val="0044185D"/>
    <w:rsid w:val="00441E67"/>
    <w:rsid w:val="00442156"/>
    <w:rsid w:val="004429C5"/>
    <w:rsid w:val="00442E2F"/>
    <w:rsid w:val="004432EF"/>
    <w:rsid w:val="00443670"/>
    <w:rsid w:val="00443693"/>
    <w:rsid w:val="00443A81"/>
    <w:rsid w:val="00444091"/>
    <w:rsid w:val="00444281"/>
    <w:rsid w:val="004445D8"/>
    <w:rsid w:val="00444E49"/>
    <w:rsid w:val="004461F9"/>
    <w:rsid w:val="00446466"/>
    <w:rsid w:val="0044685D"/>
    <w:rsid w:val="00446A89"/>
    <w:rsid w:val="00446C8B"/>
    <w:rsid w:val="004473E4"/>
    <w:rsid w:val="004477E7"/>
    <w:rsid w:val="00447DAA"/>
    <w:rsid w:val="00450073"/>
    <w:rsid w:val="0045011C"/>
    <w:rsid w:val="00450885"/>
    <w:rsid w:val="00450B41"/>
    <w:rsid w:val="00450B85"/>
    <w:rsid w:val="00451656"/>
    <w:rsid w:val="00451B54"/>
    <w:rsid w:val="00452B15"/>
    <w:rsid w:val="00452E8C"/>
    <w:rsid w:val="0045308F"/>
    <w:rsid w:val="00453210"/>
    <w:rsid w:val="00453638"/>
    <w:rsid w:val="00453922"/>
    <w:rsid w:val="00454151"/>
    <w:rsid w:val="00454195"/>
    <w:rsid w:val="004543BD"/>
    <w:rsid w:val="00455276"/>
    <w:rsid w:val="00455A55"/>
    <w:rsid w:val="00455B1D"/>
    <w:rsid w:val="00456007"/>
    <w:rsid w:val="004561A5"/>
    <w:rsid w:val="00456706"/>
    <w:rsid w:val="00456839"/>
    <w:rsid w:val="004572CF"/>
    <w:rsid w:val="00457B46"/>
    <w:rsid w:val="00460190"/>
    <w:rsid w:val="0046086D"/>
    <w:rsid w:val="00461DCC"/>
    <w:rsid w:val="004626AD"/>
    <w:rsid w:val="00462894"/>
    <w:rsid w:val="00462D6E"/>
    <w:rsid w:val="00463091"/>
    <w:rsid w:val="0046316C"/>
    <w:rsid w:val="00463335"/>
    <w:rsid w:val="004640CA"/>
    <w:rsid w:val="00464852"/>
    <w:rsid w:val="00465361"/>
    <w:rsid w:val="004673A9"/>
    <w:rsid w:val="0046762D"/>
    <w:rsid w:val="00467A09"/>
    <w:rsid w:val="0047018F"/>
    <w:rsid w:val="004707C1"/>
    <w:rsid w:val="0047105D"/>
    <w:rsid w:val="004713EA"/>
    <w:rsid w:val="0047144D"/>
    <w:rsid w:val="0047145C"/>
    <w:rsid w:val="004715AB"/>
    <w:rsid w:val="00472396"/>
    <w:rsid w:val="00472C70"/>
    <w:rsid w:val="00472EA7"/>
    <w:rsid w:val="00473C48"/>
    <w:rsid w:val="00473E3B"/>
    <w:rsid w:val="00474146"/>
    <w:rsid w:val="0047467D"/>
    <w:rsid w:val="00474E2C"/>
    <w:rsid w:val="00475460"/>
    <w:rsid w:val="00475A11"/>
    <w:rsid w:val="0047602F"/>
    <w:rsid w:val="00476039"/>
    <w:rsid w:val="004769E0"/>
    <w:rsid w:val="00476B37"/>
    <w:rsid w:val="004779F7"/>
    <w:rsid w:val="00477B5A"/>
    <w:rsid w:val="00480278"/>
    <w:rsid w:val="004809F3"/>
    <w:rsid w:val="00480ADE"/>
    <w:rsid w:val="00480E78"/>
    <w:rsid w:val="004818F7"/>
    <w:rsid w:val="00481BF8"/>
    <w:rsid w:val="004820E7"/>
    <w:rsid w:val="00482555"/>
    <w:rsid w:val="004828BE"/>
    <w:rsid w:val="00482A6F"/>
    <w:rsid w:val="00482EBB"/>
    <w:rsid w:val="00483D15"/>
    <w:rsid w:val="00484942"/>
    <w:rsid w:val="00484B32"/>
    <w:rsid w:val="00484D33"/>
    <w:rsid w:val="0048516F"/>
    <w:rsid w:val="00485379"/>
    <w:rsid w:val="00485460"/>
    <w:rsid w:val="00485572"/>
    <w:rsid w:val="00485B3A"/>
    <w:rsid w:val="004873EA"/>
    <w:rsid w:val="004877EA"/>
    <w:rsid w:val="00490614"/>
    <w:rsid w:val="00490A16"/>
    <w:rsid w:val="00490D47"/>
    <w:rsid w:val="004914D9"/>
    <w:rsid w:val="00491903"/>
    <w:rsid w:val="004921C0"/>
    <w:rsid w:val="004921E6"/>
    <w:rsid w:val="0049230F"/>
    <w:rsid w:val="00492A0C"/>
    <w:rsid w:val="00493CD2"/>
    <w:rsid w:val="004940AD"/>
    <w:rsid w:val="0049428F"/>
    <w:rsid w:val="00494528"/>
    <w:rsid w:val="004946DF"/>
    <w:rsid w:val="00494757"/>
    <w:rsid w:val="00494AD1"/>
    <w:rsid w:val="00494E38"/>
    <w:rsid w:val="004950F8"/>
    <w:rsid w:val="004954AF"/>
    <w:rsid w:val="00495690"/>
    <w:rsid w:val="00495D88"/>
    <w:rsid w:val="00496226"/>
    <w:rsid w:val="00496344"/>
    <w:rsid w:val="004963B0"/>
    <w:rsid w:val="00496A6D"/>
    <w:rsid w:val="00496BC7"/>
    <w:rsid w:val="00496FF0"/>
    <w:rsid w:val="00497149"/>
    <w:rsid w:val="004973DB"/>
    <w:rsid w:val="00497653"/>
    <w:rsid w:val="00497B42"/>
    <w:rsid w:val="004A08FB"/>
    <w:rsid w:val="004A0ED6"/>
    <w:rsid w:val="004A2129"/>
    <w:rsid w:val="004A259A"/>
    <w:rsid w:val="004A2703"/>
    <w:rsid w:val="004A2EF1"/>
    <w:rsid w:val="004A2FC3"/>
    <w:rsid w:val="004A31A8"/>
    <w:rsid w:val="004A33BA"/>
    <w:rsid w:val="004A3483"/>
    <w:rsid w:val="004A362A"/>
    <w:rsid w:val="004A3633"/>
    <w:rsid w:val="004A4189"/>
    <w:rsid w:val="004A53ED"/>
    <w:rsid w:val="004A5580"/>
    <w:rsid w:val="004A5602"/>
    <w:rsid w:val="004A570B"/>
    <w:rsid w:val="004A606C"/>
    <w:rsid w:val="004A6746"/>
    <w:rsid w:val="004A6D97"/>
    <w:rsid w:val="004A76F4"/>
    <w:rsid w:val="004B01EE"/>
    <w:rsid w:val="004B0B81"/>
    <w:rsid w:val="004B1B2F"/>
    <w:rsid w:val="004B20AB"/>
    <w:rsid w:val="004B26D4"/>
    <w:rsid w:val="004B2798"/>
    <w:rsid w:val="004B30D7"/>
    <w:rsid w:val="004B341F"/>
    <w:rsid w:val="004B3E1D"/>
    <w:rsid w:val="004B4D42"/>
    <w:rsid w:val="004B4DB7"/>
    <w:rsid w:val="004B53CF"/>
    <w:rsid w:val="004B570D"/>
    <w:rsid w:val="004B5873"/>
    <w:rsid w:val="004B61A6"/>
    <w:rsid w:val="004B68E8"/>
    <w:rsid w:val="004B6969"/>
    <w:rsid w:val="004B6AF2"/>
    <w:rsid w:val="004B6B0D"/>
    <w:rsid w:val="004B6E2B"/>
    <w:rsid w:val="004B6FBE"/>
    <w:rsid w:val="004B760F"/>
    <w:rsid w:val="004B7A2F"/>
    <w:rsid w:val="004C020A"/>
    <w:rsid w:val="004C0503"/>
    <w:rsid w:val="004C1503"/>
    <w:rsid w:val="004C18F8"/>
    <w:rsid w:val="004C1F40"/>
    <w:rsid w:val="004C27DB"/>
    <w:rsid w:val="004C2D0A"/>
    <w:rsid w:val="004C2E0D"/>
    <w:rsid w:val="004C2F8E"/>
    <w:rsid w:val="004C3F1A"/>
    <w:rsid w:val="004C401F"/>
    <w:rsid w:val="004C41E2"/>
    <w:rsid w:val="004C4E4E"/>
    <w:rsid w:val="004C4E5E"/>
    <w:rsid w:val="004C509B"/>
    <w:rsid w:val="004C526B"/>
    <w:rsid w:val="004C58DA"/>
    <w:rsid w:val="004C6072"/>
    <w:rsid w:val="004C6218"/>
    <w:rsid w:val="004C62CD"/>
    <w:rsid w:val="004C7008"/>
    <w:rsid w:val="004C76C9"/>
    <w:rsid w:val="004C7F8A"/>
    <w:rsid w:val="004D0B3A"/>
    <w:rsid w:val="004D0D4F"/>
    <w:rsid w:val="004D0E2A"/>
    <w:rsid w:val="004D0EAE"/>
    <w:rsid w:val="004D1C1D"/>
    <w:rsid w:val="004D26F0"/>
    <w:rsid w:val="004D2A11"/>
    <w:rsid w:val="004D2C9E"/>
    <w:rsid w:val="004D310C"/>
    <w:rsid w:val="004D3441"/>
    <w:rsid w:val="004D3CB5"/>
    <w:rsid w:val="004D40F1"/>
    <w:rsid w:val="004D45B3"/>
    <w:rsid w:val="004D4C89"/>
    <w:rsid w:val="004D5803"/>
    <w:rsid w:val="004D5932"/>
    <w:rsid w:val="004D5F13"/>
    <w:rsid w:val="004D6A64"/>
    <w:rsid w:val="004D6CEA"/>
    <w:rsid w:val="004D6F33"/>
    <w:rsid w:val="004D72BF"/>
    <w:rsid w:val="004D72F6"/>
    <w:rsid w:val="004D7519"/>
    <w:rsid w:val="004D7A7F"/>
    <w:rsid w:val="004E0519"/>
    <w:rsid w:val="004E0B4E"/>
    <w:rsid w:val="004E0E00"/>
    <w:rsid w:val="004E2017"/>
    <w:rsid w:val="004E2202"/>
    <w:rsid w:val="004E2926"/>
    <w:rsid w:val="004E2A08"/>
    <w:rsid w:val="004E3507"/>
    <w:rsid w:val="004E3619"/>
    <w:rsid w:val="004E3853"/>
    <w:rsid w:val="004E3E1C"/>
    <w:rsid w:val="004E4569"/>
    <w:rsid w:val="004E466B"/>
    <w:rsid w:val="004E482B"/>
    <w:rsid w:val="004E509A"/>
    <w:rsid w:val="004E5140"/>
    <w:rsid w:val="004E531F"/>
    <w:rsid w:val="004E5349"/>
    <w:rsid w:val="004E5B9E"/>
    <w:rsid w:val="004E5FEF"/>
    <w:rsid w:val="004E61D0"/>
    <w:rsid w:val="004E636C"/>
    <w:rsid w:val="004E65B4"/>
    <w:rsid w:val="004E6804"/>
    <w:rsid w:val="004E6B88"/>
    <w:rsid w:val="004E6C1B"/>
    <w:rsid w:val="004E6DAF"/>
    <w:rsid w:val="004E719C"/>
    <w:rsid w:val="004E73AB"/>
    <w:rsid w:val="004E76FF"/>
    <w:rsid w:val="004E791C"/>
    <w:rsid w:val="004E7BBD"/>
    <w:rsid w:val="004E7E46"/>
    <w:rsid w:val="004F0C92"/>
    <w:rsid w:val="004F0E72"/>
    <w:rsid w:val="004F11FD"/>
    <w:rsid w:val="004F1289"/>
    <w:rsid w:val="004F1789"/>
    <w:rsid w:val="004F1849"/>
    <w:rsid w:val="004F1883"/>
    <w:rsid w:val="004F21DA"/>
    <w:rsid w:val="004F22E9"/>
    <w:rsid w:val="004F2EA6"/>
    <w:rsid w:val="004F322A"/>
    <w:rsid w:val="004F3577"/>
    <w:rsid w:val="004F3AE5"/>
    <w:rsid w:val="004F3BF2"/>
    <w:rsid w:val="004F3C79"/>
    <w:rsid w:val="004F3EAA"/>
    <w:rsid w:val="004F3F8E"/>
    <w:rsid w:val="004F51A6"/>
    <w:rsid w:val="004F522F"/>
    <w:rsid w:val="004F545D"/>
    <w:rsid w:val="004F5620"/>
    <w:rsid w:val="004F56B2"/>
    <w:rsid w:val="004F5FF1"/>
    <w:rsid w:val="004F6048"/>
    <w:rsid w:val="004F6517"/>
    <w:rsid w:val="004F6614"/>
    <w:rsid w:val="004F76FF"/>
    <w:rsid w:val="004F7FD8"/>
    <w:rsid w:val="0050000B"/>
    <w:rsid w:val="00500879"/>
    <w:rsid w:val="00500A2C"/>
    <w:rsid w:val="00501791"/>
    <w:rsid w:val="00501EC1"/>
    <w:rsid w:val="00501F34"/>
    <w:rsid w:val="0050223A"/>
    <w:rsid w:val="005026FE"/>
    <w:rsid w:val="005027B5"/>
    <w:rsid w:val="005028AD"/>
    <w:rsid w:val="005028D6"/>
    <w:rsid w:val="00502A66"/>
    <w:rsid w:val="00503788"/>
    <w:rsid w:val="005037F1"/>
    <w:rsid w:val="0050511B"/>
    <w:rsid w:val="00505766"/>
    <w:rsid w:val="0050593F"/>
    <w:rsid w:val="0050643B"/>
    <w:rsid w:val="00506D70"/>
    <w:rsid w:val="00506F1E"/>
    <w:rsid w:val="005070DC"/>
    <w:rsid w:val="00507A86"/>
    <w:rsid w:val="00507CA1"/>
    <w:rsid w:val="005102E9"/>
    <w:rsid w:val="00510992"/>
    <w:rsid w:val="00511267"/>
    <w:rsid w:val="005113A5"/>
    <w:rsid w:val="00511888"/>
    <w:rsid w:val="005118CA"/>
    <w:rsid w:val="00512571"/>
    <w:rsid w:val="0051374D"/>
    <w:rsid w:val="00514773"/>
    <w:rsid w:val="00515443"/>
    <w:rsid w:val="00515CCA"/>
    <w:rsid w:val="00515DE1"/>
    <w:rsid w:val="0051624E"/>
    <w:rsid w:val="00516251"/>
    <w:rsid w:val="005164EB"/>
    <w:rsid w:val="00516970"/>
    <w:rsid w:val="00516E00"/>
    <w:rsid w:val="00516E1E"/>
    <w:rsid w:val="0051725F"/>
    <w:rsid w:val="005173F0"/>
    <w:rsid w:val="00517480"/>
    <w:rsid w:val="00520016"/>
    <w:rsid w:val="00520047"/>
    <w:rsid w:val="0052060F"/>
    <w:rsid w:val="00521651"/>
    <w:rsid w:val="00521D22"/>
    <w:rsid w:val="00522AAD"/>
    <w:rsid w:val="00522FC4"/>
    <w:rsid w:val="00523D50"/>
    <w:rsid w:val="00524350"/>
    <w:rsid w:val="005249AE"/>
    <w:rsid w:val="00524E87"/>
    <w:rsid w:val="00525046"/>
    <w:rsid w:val="00525251"/>
    <w:rsid w:val="00525BF8"/>
    <w:rsid w:val="00525E3A"/>
    <w:rsid w:val="0052601E"/>
    <w:rsid w:val="005265B2"/>
    <w:rsid w:val="005266FC"/>
    <w:rsid w:val="00526FC0"/>
    <w:rsid w:val="00527421"/>
    <w:rsid w:val="005278D0"/>
    <w:rsid w:val="00530837"/>
    <w:rsid w:val="00530968"/>
    <w:rsid w:val="005309DF"/>
    <w:rsid w:val="00530BDE"/>
    <w:rsid w:val="00531383"/>
    <w:rsid w:val="00531FA6"/>
    <w:rsid w:val="005323B5"/>
    <w:rsid w:val="005325C5"/>
    <w:rsid w:val="00533259"/>
    <w:rsid w:val="005335AC"/>
    <w:rsid w:val="00533816"/>
    <w:rsid w:val="00533FE4"/>
    <w:rsid w:val="005340C1"/>
    <w:rsid w:val="005346D3"/>
    <w:rsid w:val="005347B9"/>
    <w:rsid w:val="0053514B"/>
    <w:rsid w:val="0053560D"/>
    <w:rsid w:val="005356D6"/>
    <w:rsid w:val="00535C46"/>
    <w:rsid w:val="005362F7"/>
    <w:rsid w:val="0053730F"/>
    <w:rsid w:val="00537FAE"/>
    <w:rsid w:val="0054047A"/>
    <w:rsid w:val="00540D6E"/>
    <w:rsid w:val="00540D83"/>
    <w:rsid w:val="00540E27"/>
    <w:rsid w:val="00541ED8"/>
    <w:rsid w:val="005421A0"/>
    <w:rsid w:val="00542E3F"/>
    <w:rsid w:val="00542ED6"/>
    <w:rsid w:val="00543396"/>
    <w:rsid w:val="00543989"/>
    <w:rsid w:val="00543E8C"/>
    <w:rsid w:val="00543F5C"/>
    <w:rsid w:val="00544071"/>
    <w:rsid w:val="0054452E"/>
    <w:rsid w:val="00544ACF"/>
    <w:rsid w:val="00544BA4"/>
    <w:rsid w:val="00544BDD"/>
    <w:rsid w:val="00544D7F"/>
    <w:rsid w:val="00545816"/>
    <w:rsid w:val="005458C7"/>
    <w:rsid w:val="00546525"/>
    <w:rsid w:val="005469BA"/>
    <w:rsid w:val="00546D4D"/>
    <w:rsid w:val="00546E9B"/>
    <w:rsid w:val="0054708C"/>
    <w:rsid w:val="005477CA"/>
    <w:rsid w:val="0054785D"/>
    <w:rsid w:val="00547B19"/>
    <w:rsid w:val="00550348"/>
    <w:rsid w:val="0055057D"/>
    <w:rsid w:val="00551136"/>
    <w:rsid w:val="0055184F"/>
    <w:rsid w:val="00552106"/>
    <w:rsid w:val="00552431"/>
    <w:rsid w:val="00552FE3"/>
    <w:rsid w:val="00553088"/>
    <w:rsid w:val="0055345D"/>
    <w:rsid w:val="00553CF3"/>
    <w:rsid w:val="005544A7"/>
    <w:rsid w:val="005547F7"/>
    <w:rsid w:val="0055499A"/>
    <w:rsid w:val="005550D4"/>
    <w:rsid w:val="00555879"/>
    <w:rsid w:val="005558BD"/>
    <w:rsid w:val="00555B6D"/>
    <w:rsid w:val="00555C31"/>
    <w:rsid w:val="00556260"/>
    <w:rsid w:val="00556372"/>
    <w:rsid w:val="005567A1"/>
    <w:rsid w:val="005567F0"/>
    <w:rsid w:val="0055706F"/>
    <w:rsid w:val="00557203"/>
    <w:rsid w:val="00557B73"/>
    <w:rsid w:val="00557CEC"/>
    <w:rsid w:val="00560273"/>
    <w:rsid w:val="00560775"/>
    <w:rsid w:val="00560A31"/>
    <w:rsid w:val="00560DB1"/>
    <w:rsid w:val="00561377"/>
    <w:rsid w:val="005613EA"/>
    <w:rsid w:val="00561842"/>
    <w:rsid w:val="0056186E"/>
    <w:rsid w:val="00561D01"/>
    <w:rsid w:val="005624D9"/>
    <w:rsid w:val="0056262E"/>
    <w:rsid w:val="00562E00"/>
    <w:rsid w:val="00562F36"/>
    <w:rsid w:val="005633A5"/>
    <w:rsid w:val="00563AFC"/>
    <w:rsid w:val="00563CC2"/>
    <w:rsid w:val="00564267"/>
    <w:rsid w:val="00564312"/>
    <w:rsid w:val="005643BF"/>
    <w:rsid w:val="00564DF4"/>
    <w:rsid w:val="00565776"/>
    <w:rsid w:val="00565AF1"/>
    <w:rsid w:val="00566035"/>
    <w:rsid w:val="0056642D"/>
    <w:rsid w:val="0056643F"/>
    <w:rsid w:val="0056646A"/>
    <w:rsid w:val="0056683F"/>
    <w:rsid w:val="00566BC1"/>
    <w:rsid w:val="00566EBC"/>
    <w:rsid w:val="005674E8"/>
    <w:rsid w:val="00567A14"/>
    <w:rsid w:val="00570B9A"/>
    <w:rsid w:val="00570E86"/>
    <w:rsid w:val="0057105B"/>
    <w:rsid w:val="005710FD"/>
    <w:rsid w:val="00571CEE"/>
    <w:rsid w:val="005724FD"/>
    <w:rsid w:val="005726D4"/>
    <w:rsid w:val="005730C9"/>
    <w:rsid w:val="00573B44"/>
    <w:rsid w:val="00574523"/>
    <w:rsid w:val="0057475A"/>
    <w:rsid w:val="005748A2"/>
    <w:rsid w:val="0057525C"/>
    <w:rsid w:val="005757E0"/>
    <w:rsid w:val="00575F23"/>
    <w:rsid w:val="00575FAF"/>
    <w:rsid w:val="005770F6"/>
    <w:rsid w:val="00577AC5"/>
    <w:rsid w:val="00577DF8"/>
    <w:rsid w:val="00580B26"/>
    <w:rsid w:val="00580DD8"/>
    <w:rsid w:val="00581370"/>
    <w:rsid w:val="005813D6"/>
    <w:rsid w:val="005815D0"/>
    <w:rsid w:val="005823D0"/>
    <w:rsid w:val="00582BB2"/>
    <w:rsid w:val="00583096"/>
    <w:rsid w:val="00583308"/>
    <w:rsid w:val="00584786"/>
    <w:rsid w:val="00584AFE"/>
    <w:rsid w:val="00584F9E"/>
    <w:rsid w:val="005859EC"/>
    <w:rsid w:val="00585AFE"/>
    <w:rsid w:val="00585E30"/>
    <w:rsid w:val="0058652C"/>
    <w:rsid w:val="00586566"/>
    <w:rsid w:val="005865A4"/>
    <w:rsid w:val="00586BBB"/>
    <w:rsid w:val="0058757F"/>
    <w:rsid w:val="00587A37"/>
    <w:rsid w:val="00587BFB"/>
    <w:rsid w:val="00590536"/>
    <w:rsid w:val="00590A68"/>
    <w:rsid w:val="00591707"/>
    <w:rsid w:val="00591F04"/>
    <w:rsid w:val="005923C2"/>
    <w:rsid w:val="005924BB"/>
    <w:rsid w:val="005926A4"/>
    <w:rsid w:val="0059281E"/>
    <w:rsid w:val="005934BA"/>
    <w:rsid w:val="0059363F"/>
    <w:rsid w:val="00593C1D"/>
    <w:rsid w:val="0059400D"/>
    <w:rsid w:val="00594700"/>
    <w:rsid w:val="00594D86"/>
    <w:rsid w:val="00595088"/>
    <w:rsid w:val="0059572C"/>
    <w:rsid w:val="00595C3A"/>
    <w:rsid w:val="00595F24"/>
    <w:rsid w:val="00595FA6"/>
    <w:rsid w:val="00595FD9"/>
    <w:rsid w:val="005960DB"/>
    <w:rsid w:val="00596185"/>
    <w:rsid w:val="0059630E"/>
    <w:rsid w:val="00596F34"/>
    <w:rsid w:val="00597A95"/>
    <w:rsid w:val="005A0824"/>
    <w:rsid w:val="005A0A41"/>
    <w:rsid w:val="005A0D6A"/>
    <w:rsid w:val="005A1714"/>
    <w:rsid w:val="005A1823"/>
    <w:rsid w:val="005A2096"/>
    <w:rsid w:val="005A232A"/>
    <w:rsid w:val="005A2EB1"/>
    <w:rsid w:val="005A32AE"/>
    <w:rsid w:val="005A3CCD"/>
    <w:rsid w:val="005A4281"/>
    <w:rsid w:val="005A58AD"/>
    <w:rsid w:val="005A596C"/>
    <w:rsid w:val="005A5D03"/>
    <w:rsid w:val="005A6707"/>
    <w:rsid w:val="005A6A93"/>
    <w:rsid w:val="005A740D"/>
    <w:rsid w:val="005A74E7"/>
    <w:rsid w:val="005A7C05"/>
    <w:rsid w:val="005B02F7"/>
    <w:rsid w:val="005B050E"/>
    <w:rsid w:val="005B0941"/>
    <w:rsid w:val="005B0BA3"/>
    <w:rsid w:val="005B11D9"/>
    <w:rsid w:val="005B14C7"/>
    <w:rsid w:val="005B1E50"/>
    <w:rsid w:val="005B1EFB"/>
    <w:rsid w:val="005B1F87"/>
    <w:rsid w:val="005B2DB4"/>
    <w:rsid w:val="005B36D8"/>
    <w:rsid w:val="005B3744"/>
    <w:rsid w:val="005B4218"/>
    <w:rsid w:val="005B44FF"/>
    <w:rsid w:val="005B4C0C"/>
    <w:rsid w:val="005B5216"/>
    <w:rsid w:val="005B53CC"/>
    <w:rsid w:val="005B5534"/>
    <w:rsid w:val="005B5658"/>
    <w:rsid w:val="005B6D30"/>
    <w:rsid w:val="005B7555"/>
    <w:rsid w:val="005B7639"/>
    <w:rsid w:val="005C09D9"/>
    <w:rsid w:val="005C13DA"/>
    <w:rsid w:val="005C15D0"/>
    <w:rsid w:val="005C1AB9"/>
    <w:rsid w:val="005C2C7C"/>
    <w:rsid w:val="005C3E2D"/>
    <w:rsid w:val="005C4160"/>
    <w:rsid w:val="005C464F"/>
    <w:rsid w:val="005C4C29"/>
    <w:rsid w:val="005C5789"/>
    <w:rsid w:val="005C69CC"/>
    <w:rsid w:val="005C6F8C"/>
    <w:rsid w:val="005C76A0"/>
    <w:rsid w:val="005C7B13"/>
    <w:rsid w:val="005D032A"/>
    <w:rsid w:val="005D06FA"/>
    <w:rsid w:val="005D08B6"/>
    <w:rsid w:val="005D0F1A"/>
    <w:rsid w:val="005D13EF"/>
    <w:rsid w:val="005D203E"/>
    <w:rsid w:val="005D228E"/>
    <w:rsid w:val="005D2544"/>
    <w:rsid w:val="005D27E5"/>
    <w:rsid w:val="005D2F5C"/>
    <w:rsid w:val="005D3409"/>
    <w:rsid w:val="005D3D05"/>
    <w:rsid w:val="005D40E1"/>
    <w:rsid w:val="005D4B18"/>
    <w:rsid w:val="005D4CE1"/>
    <w:rsid w:val="005D4F94"/>
    <w:rsid w:val="005D5024"/>
    <w:rsid w:val="005D5155"/>
    <w:rsid w:val="005D5344"/>
    <w:rsid w:val="005D539A"/>
    <w:rsid w:val="005D5634"/>
    <w:rsid w:val="005D57A3"/>
    <w:rsid w:val="005D592B"/>
    <w:rsid w:val="005D5D0C"/>
    <w:rsid w:val="005D5E39"/>
    <w:rsid w:val="005D6221"/>
    <w:rsid w:val="005D648B"/>
    <w:rsid w:val="005D65E4"/>
    <w:rsid w:val="005D692B"/>
    <w:rsid w:val="005D6C23"/>
    <w:rsid w:val="005D765F"/>
    <w:rsid w:val="005E01D2"/>
    <w:rsid w:val="005E02FF"/>
    <w:rsid w:val="005E0424"/>
    <w:rsid w:val="005E0A2A"/>
    <w:rsid w:val="005E0D4E"/>
    <w:rsid w:val="005E0D89"/>
    <w:rsid w:val="005E125C"/>
    <w:rsid w:val="005E162A"/>
    <w:rsid w:val="005E1781"/>
    <w:rsid w:val="005E1A7F"/>
    <w:rsid w:val="005E223E"/>
    <w:rsid w:val="005E2732"/>
    <w:rsid w:val="005E2AD8"/>
    <w:rsid w:val="005E2BDA"/>
    <w:rsid w:val="005E3375"/>
    <w:rsid w:val="005E33F5"/>
    <w:rsid w:val="005E3BE8"/>
    <w:rsid w:val="005E3D27"/>
    <w:rsid w:val="005E3DED"/>
    <w:rsid w:val="005E402D"/>
    <w:rsid w:val="005E41BC"/>
    <w:rsid w:val="005E43A3"/>
    <w:rsid w:val="005E48C3"/>
    <w:rsid w:val="005E48DB"/>
    <w:rsid w:val="005E495B"/>
    <w:rsid w:val="005E4E60"/>
    <w:rsid w:val="005E56B2"/>
    <w:rsid w:val="005E5C4E"/>
    <w:rsid w:val="005E6049"/>
    <w:rsid w:val="005E64C7"/>
    <w:rsid w:val="005E6AC7"/>
    <w:rsid w:val="005E79E5"/>
    <w:rsid w:val="005E7F79"/>
    <w:rsid w:val="005F0E09"/>
    <w:rsid w:val="005F22CF"/>
    <w:rsid w:val="005F33DD"/>
    <w:rsid w:val="005F3711"/>
    <w:rsid w:val="005F3AE5"/>
    <w:rsid w:val="005F3B56"/>
    <w:rsid w:val="005F3BD5"/>
    <w:rsid w:val="005F4332"/>
    <w:rsid w:val="005F495F"/>
    <w:rsid w:val="005F56C9"/>
    <w:rsid w:val="005F59B6"/>
    <w:rsid w:val="005F646E"/>
    <w:rsid w:val="005F716F"/>
    <w:rsid w:val="005F7222"/>
    <w:rsid w:val="005F7CAE"/>
    <w:rsid w:val="006004A6"/>
    <w:rsid w:val="00600CC1"/>
    <w:rsid w:val="00600E6B"/>
    <w:rsid w:val="00602B3E"/>
    <w:rsid w:val="00602F40"/>
    <w:rsid w:val="0060355B"/>
    <w:rsid w:val="00603BB4"/>
    <w:rsid w:val="006049D9"/>
    <w:rsid w:val="00604DE9"/>
    <w:rsid w:val="00605102"/>
    <w:rsid w:val="00605677"/>
    <w:rsid w:val="0060633A"/>
    <w:rsid w:val="00607298"/>
    <w:rsid w:val="00607410"/>
    <w:rsid w:val="006079EB"/>
    <w:rsid w:val="00607BBD"/>
    <w:rsid w:val="00610369"/>
    <w:rsid w:val="00610585"/>
    <w:rsid w:val="00610877"/>
    <w:rsid w:val="00610FFB"/>
    <w:rsid w:val="0061101C"/>
    <w:rsid w:val="00611182"/>
    <w:rsid w:val="006118C3"/>
    <w:rsid w:val="00611AA6"/>
    <w:rsid w:val="006123C7"/>
    <w:rsid w:val="006130C5"/>
    <w:rsid w:val="00613732"/>
    <w:rsid w:val="00613813"/>
    <w:rsid w:val="00613E5B"/>
    <w:rsid w:val="00613EEC"/>
    <w:rsid w:val="00613F2C"/>
    <w:rsid w:val="00614529"/>
    <w:rsid w:val="00614847"/>
    <w:rsid w:val="00614AF2"/>
    <w:rsid w:val="00614BB4"/>
    <w:rsid w:val="00614D8B"/>
    <w:rsid w:val="006151EF"/>
    <w:rsid w:val="006166A4"/>
    <w:rsid w:val="00616B1E"/>
    <w:rsid w:val="00616B45"/>
    <w:rsid w:val="00616D59"/>
    <w:rsid w:val="00616F2A"/>
    <w:rsid w:val="00616F52"/>
    <w:rsid w:val="0061708D"/>
    <w:rsid w:val="0061727F"/>
    <w:rsid w:val="006173B7"/>
    <w:rsid w:val="0062067F"/>
    <w:rsid w:val="0062132F"/>
    <w:rsid w:val="006217DD"/>
    <w:rsid w:val="00621F1C"/>
    <w:rsid w:val="00621FE6"/>
    <w:rsid w:val="0062207B"/>
    <w:rsid w:val="00622106"/>
    <w:rsid w:val="00622860"/>
    <w:rsid w:val="00622ABF"/>
    <w:rsid w:val="00622D01"/>
    <w:rsid w:val="006233F2"/>
    <w:rsid w:val="00623706"/>
    <w:rsid w:val="006239D7"/>
    <w:rsid w:val="00623B54"/>
    <w:rsid w:val="00623CE1"/>
    <w:rsid w:val="006243EB"/>
    <w:rsid w:val="00624525"/>
    <w:rsid w:val="006247D4"/>
    <w:rsid w:val="00624F6F"/>
    <w:rsid w:val="006254B8"/>
    <w:rsid w:val="0062729D"/>
    <w:rsid w:val="0062782E"/>
    <w:rsid w:val="00630A83"/>
    <w:rsid w:val="00631A2B"/>
    <w:rsid w:val="00631A93"/>
    <w:rsid w:val="00631E4D"/>
    <w:rsid w:val="00631F60"/>
    <w:rsid w:val="0063255A"/>
    <w:rsid w:val="006325B7"/>
    <w:rsid w:val="00632D39"/>
    <w:rsid w:val="0063300B"/>
    <w:rsid w:val="00633285"/>
    <w:rsid w:val="0063396F"/>
    <w:rsid w:val="00633AD9"/>
    <w:rsid w:val="00633E3A"/>
    <w:rsid w:val="00634099"/>
    <w:rsid w:val="00635597"/>
    <w:rsid w:val="00635E0D"/>
    <w:rsid w:val="00636359"/>
    <w:rsid w:val="00636864"/>
    <w:rsid w:val="00640EA7"/>
    <w:rsid w:val="00641027"/>
    <w:rsid w:val="0064112C"/>
    <w:rsid w:val="00641B0D"/>
    <w:rsid w:val="00641B35"/>
    <w:rsid w:val="006421DB"/>
    <w:rsid w:val="00642469"/>
    <w:rsid w:val="00642782"/>
    <w:rsid w:val="006428D7"/>
    <w:rsid w:val="00642B5D"/>
    <w:rsid w:val="00642B85"/>
    <w:rsid w:val="00643057"/>
    <w:rsid w:val="006432C1"/>
    <w:rsid w:val="006433F2"/>
    <w:rsid w:val="00643500"/>
    <w:rsid w:val="0064374F"/>
    <w:rsid w:val="00643BA7"/>
    <w:rsid w:val="0064433F"/>
    <w:rsid w:val="00644408"/>
    <w:rsid w:val="006447BF"/>
    <w:rsid w:val="00644905"/>
    <w:rsid w:val="006451AD"/>
    <w:rsid w:val="006453DF"/>
    <w:rsid w:val="006467DC"/>
    <w:rsid w:val="00646B07"/>
    <w:rsid w:val="00646EB8"/>
    <w:rsid w:val="0064754C"/>
    <w:rsid w:val="006504FF"/>
    <w:rsid w:val="00650620"/>
    <w:rsid w:val="00650BE8"/>
    <w:rsid w:val="00650C67"/>
    <w:rsid w:val="00650DAC"/>
    <w:rsid w:val="00651C18"/>
    <w:rsid w:val="006521C8"/>
    <w:rsid w:val="00652BD5"/>
    <w:rsid w:val="0065375E"/>
    <w:rsid w:val="00654987"/>
    <w:rsid w:val="00654C0D"/>
    <w:rsid w:val="00654E36"/>
    <w:rsid w:val="00655696"/>
    <w:rsid w:val="0065644A"/>
    <w:rsid w:val="00657318"/>
    <w:rsid w:val="00657DD8"/>
    <w:rsid w:val="00660349"/>
    <w:rsid w:val="00660A9B"/>
    <w:rsid w:val="00660DAC"/>
    <w:rsid w:val="006615A8"/>
    <w:rsid w:val="00661AF0"/>
    <w:rsid w:val="00662D62"/>
    <w:rsid w:val="006634B0"/>
    <w:rsid w:val="00663B50"/>
    <w:rsid w:val="00663F01"/>
    <w:rsid w:val="0066435A"/>
    <w:rsid w:val="0066503D"/>
    <w:rsid w:val="00666759"/>
    <w:rsid w:val="006667A5"/>
    <w:rsid w:val="00666B0A"/>
    <w:rsid w:val="0066742A"/>
    <w:rsid w:val="0066761B"/>
    <w:rsid w:val="00667907"/>
    <w:rsid w:val="006703D4"/>
    <w:rsid w:val="00670971"/>
    <w:rsid w:val="00670B95"/>
    <w:rsid w:val="00670CFC"/>
    <w:rsid w:val="00670D93"/>
    <w:rsid w:val="00671156"/>
    <w:rsid w:val="0067144B"/>
    <w:rsid w:val="00671592"/>
    <w:rsid w:val="006716EA"/>
    <w:rsid w:val="0067183C"/>
    <w:rsid w:val="00671D6B"/>
    <w:rsid w:val="006721DD"/>
    <w:rsid w:val="00672414"/>
    <w:rsid w:val="00672545"/>
    <w:rsid w:val="006725B4"/>
    <w:rsid w:val="00672D3B"/>
    <w:rsid w:val="006742D1"/>
    <w:rsid w:val="0067492D"/>
    <w:rsid w:val="00674E3D"/>
    <w:rsid w:val="0067514C"/>
    <w:rsid w:val="00675A69"/>
    <w:rsid w:val="00675C43"/>
    <w:rsid w:val="00675FFA"/>
    <w:rsid w:val="00676812"/>
    <w:rsid w:val="00676A62"/>
    <w:rsid w:val="00676ABD"/>
    <w:rsid w:val="00677504"/>
    <w:rsid w:val="00677DA5"/>
    <w:rsid w:val="00680F5E"/>
    <w:rsid w:val="006812F0"/>
    <w:rsid w:val="00681A0F"/>
    <w:rsid w:val="00681D87"/>
    <w:rsid w:val="00681F0F"/>
    <w:rsid w:val="006821D2"/>
    <w:rsid w:val="006830A1"/>
    <w:rsid w:val="00683797"/>
    <w:rsid w:val="00683C3E"/>
    <w:rsid w:val="00683FE4"/>
    <w:rsid w:val="0068420C"/>
    <w:rsid w:val="00684220"/>
    <w:rsid w:val="00684EAC"/>
    <w:rsid w:val="006850E8"/>
    <w:rsid w:val="00685A75"/>
    <w:rsid w:val="00685BFF"/>
    <w:rsid w:val="00685EDE"/>
    <w:rsid w:val="00686132"/>
    <w:rsid w:val="00686145"/>
    <w:rsid w:val="0068639C"/>
    <w:rsid w:val="006865E6"/>
    <w:rsid w:val="00686A76"/>
    <w:rsid w:val="00686F59"/>
    <w:rsid w:val="00687205"/>
    <w:rsid w:val="0068751E"/>
    <w:rsid w:val="00687E02"/>
    <w:rsid w:val="006902E9"/>
    <w:rsid w:val="00690630"/>
    <w:rsid w:val="00690C36"/>
    <w:rsid w:val="006911AF"/>
    <w:rsid w:val="0069135B"/>
    <w:rsid w:val="006915EC"/>
    <w:rsid w:val="00691773"/>
    <w:rsid w:val="00691B23"/>
    <w:rsid w:val="00691C25"/>
    <w:rsid w:val="00691C60"/>
    <w:rsid w:val="00691D92"/>
    <w:rsid w:val="00691E3F"/>
    <w:rsid w:val="00692019"/>
    <w:rsid w:val="00692170"/>
    <w:rsid w:val="006921DE"/>
    <w:rsid w:val="00692D86"/>
    <w:rsid w:val="006934C3"/>
    <w:rsid w:val="006936ED"/>
    <w:rsid w:val="00693A20"/>
    <w:rsid w:val="0069420F"/>
    <w:rsid w:val="006944C8"/>
    <w:rsid w:val="00694608"/>
    <w:rsid w:val="00694E92"/>
    <w:rsid w:val="006968A1"/>
    <w:rsid w:val="006968A4"/>
    <w:rsid w:val="00697234"/>
    <w:rsid w:val="006973A9"/>
    <w:rsid w:val="0069770F"/>
    <w:rsid w:val="00697E08"/>
    <w:rsid w:val="00697EC4"/>
    <w:rsid w:val="006A0811"/>
    <w:rsid w:val="006A0BD9"/>
    <w:rsid w:val="006A0E18"/>
    <w:rsid w:val="006A1211"/>
    <w:rsid w:val="006A152C"/>
    <w:rsid w:val="006A1EB2"/>
    <w:rsid w:val="006A234F"/>
    <w:rsid w:val="006A2F6B"/>
    <w:rsid w:val="006A39CC"/>
    <w:rsid w:val="006A4628"/>
    <w:rsid w:val="006A46B4"/>
    <w:rsid w:val="006A46E9"/>
    <w:rsid w:val="006A55A0"/>
    <w:rsid w:val="006A55F1"/>
    <w:rsid w:val="006A5D4C"/>
    <w:rsid w:val="006A5D59"/>
    <w:rsid w:val="006A5F47"/>
    <w:rsid w:val="006A6158"/>
    <w:rsid w:val="006A63A1"/>
    <w:rsid w:val="006A779F"/>
    <w:rsid w:val="006A7EDA"/>
    <w:rsid w:val="006A7FFD"/>
    <w:rsid w:val="006B01DE"/>
    <w:rsid w:val="006B088F"/>
    <w:rsid w:val="006B0BA3"/>
    <w:rsid w:val="006B0D9B"/>
    <w:rsid w:val="006B0F13"/>
    <w:rsid w:val="006B14B1"/>
    <w:rsid w:val="006B163A"/>
    <w:rsid w:val="006B1CE8"/>
    <w:rsid w:val="006B1CF7"/>
    <w:rsid w:val="006B1FBD"/>
    <w:rsid w:val="006B216B"/>
    <w:rsid w:val="006B2176"/>
    <w:rsid w:val="006B24C4"/>
    <w:rsid w:val="006B2D33"/>
    <w:rsid w:val="006B3494"/>
    <w:rsid w:val="006B34BE"/>
    <w:rsid w:val="006B3797"/>
    <w:rsid w:val="006B394C"/>
    <w:rsid w:val="006B3B2A"/>
    <w:rsid w:val="006B4990"/>
    <w:rsid w:val="006B4B2A"/>
    <w:rsid w:val="006B4CC1"/>
    <w:rsid w:val="006B5180"/>
    <w:rsid w:val="006B7A47"/>
    <w:rsid w:val="006C015E"/>
    <w:rsid w:val="006C0D49"/>
    <w:rsid w:val="006C0F59"/>
    <w:rsid w:val="006C12DC"/>
    <w:rsid w:val="006C1389"/>
    <w:rsid w:val="006C171F"/>
    <w:rsid w:val="006C1ABA"/>
    <w:rsid w:val="006C1C69"/>
    <w:rsid w:val="006C1FA9"/>
    <w:rsid w:val="006C1FBB"/>
    <w:rsid w:val="006C21DC"/>
    <w:rsid w:val="006C2871"/>
    <w:rsid w:val="006C2BD6"/>
    <w:rsid w:val="006C2FFD"/>
    <w:rsid w:val="006C3006"/>
    <w:rsid w:val="006C3297"/>
    <w:rsid w:val="006C38DB"/>
    <w:rsid w:val="006C3FCE"/>
    <w:rsid w:val="006C3FFA"/>
    <w:rsid w:val="006C43B7"/>
    <w:rsid w:val="006C4538"/>
    <w:rsid w:val="006C5070"/>
    <w:rsid w:val="006C5276"/>
    <w:rsid w:val="006C577E"/>
    <w:rsid w:val="006C5D56"/>
    <w:rsid w:val="006C61F8"/>
    <w:rsid w:val="006C68DE"/>
    <w:rsid w:val="006D00CF"/>
    <w:rsid w:val="006D071C"/>
    <w:rsid w:val="006D0C34"/>
    <w:rsid w:val="006D1494"/>
    <w:rsid w:val="006D1FC5"/>
    <w:rsid w:val="006D234C"/>
    <w:rsid w:val="006D2920"/>
    <w:rsid w:val="006D2C8C"/>
    <w:rsid w:val="006D34E9"/>
    <w:rsid w:val="006D3661"/>
    <w:rsid w:val="006D375C"/>
    <w:rsid w:val="006D44FD"/>
    <w:rsid w:val="006D4588"/>
    <w:rsid w:val="006D4A39"/>
    <w:rsid w:val="006D4D23"/>
    <w:rsid w:val="006D4F33"/>
    <w:rsid w:val="006D4FE4"/>
    <w:rsid w:val="006D5326"/>
    <w:rsid w:val="006D54EE"/>
    <w:rsid w:val="006D607B"/>
    <w:rsid w:val="006D62BA"/>
    <w:rsid w:val="006D62FF"/>
    <w:rsid w:val="006D6AE5"/>
    <w:rsid w:val="006D7A9A"/>
    <w:rsid w:val="006D7BA2"/>
    <w:rsid w:val="006E03D5"/>
    <w:rsid w:val="006E1B32"/>
    <w:rsid w:val="006E2507"/>
    <w:rsid w:val="006E2B8A"/>
    <w:rsid w:val="006E2EEE"/>
    <w:rsid w:val="006E3300"/>
    <w:rsid w:val="006E3879"/>
    <w:rsid w:val="006E390D"/>
    <w:rsid w:val="006E3912"/>
    <w:rsid w:val="006E4E53"/>
    <w:rsid w:val="006E5343"/>
    <w:rsid w:val="006E55C4"/>
    <w:rsid w:val="006E5BB4"/>
    <w:rsid w:val="006E6272"/>
    <w:rsid w:val="006E6ECB"/>
    <w:rsid w:val="006E7525"/>
    <w:rsid w:val="006E7A47"/>
    <w:rsid w:val="006F05C5"/>
    <w:rsid w:val="006F10A4"/>
    <w:rsid w:val="006F13C8"/>
    <w:rsid w:val="006F1DC4"/>
    <w:rsid w:val="006F219C"/>
    <w:rsid w:val="006F2260"/>
    <w:rsid w:val="006F230F"/>
    <w:rsid w:val="006F28AC"/>
    <w:rsid w:val="006F2E55"/>
    <w:rsid w:val="006F44B9"/>
    <w:rsid w:val="006F4C2D"/>
    <w:rsid w:val="006F55F3"/>
    <w:rsid w:val="006F5A10"/>
    <w:rsid w:val="006F5BEA"/>
    <w:rsid w:val="006F5F76"/>
    <w:rsid w:val="006F604A"/>
    <w:rsid w:val="006F6427"/>
    <w:rsid w:val="006F6679"/>
    <w:rsid w:val="006F7279"/>
    <w:rsid w:val="006F7459"/>
    <w:rsid w:val="00700C82"/>
    <w:rsid w:val="007011EF"/>
    <w:rsid w:val="00702681"/>
    <w:rsid w:val="00702BB9"/>
    <w:rsid w:val="00702C3F"/>
    <w:rsid w:val="007031E7"/>
    <w:rsid w:val="00703481"/>
    <w:rsid w:val="00703631"/>
    <w:rsid w:val="00703835"/>
    <w:rsid w:val="00703A35"/>
    <w:rsid w:val="00703CEF"/>
    <w:rsid w:val="00703F16"/>
    <w:rsid w:val="00703F1B"/>
    <w:rsid w:val="007041AA"/>
    <w:rsid w:val="00704342"/>
    <w:rsid w:val="0070471D"/>
    <w:rsid w:val="007047F6"/>
    <w:rsid w:val="0070531B"/>
    <w:rsid w:val="0070565D"/>
    <w:rsid w:val="007057B4"/>
    <w:rsid w:val="007059D2"/>
    <w:rsid w:val="0070661A"/>
    <w:rsid w:val="00706DFA"/>
    <w:rsid w:val="00707693"/>
    <w:rsid w:val="00707696"/>
    <w:rsid w:val="00707707"/>
    <w:rsid w:val="00707816"/>
    <w:rsid w:val="00707B09"/>
    <w:rsid w:val="00707C56"/>
    <w:rsid w:val="00707EB4"/>
    <w:rsid w:val="00710299"/>
    <w:rsid w:val="007106E1"/>
    <w:rsid w:val="0071106F"/>
    <w:rsid w:val="0071118D"/>
    <w:rsid w:val="00711210"/>
    <w:rsid w:val="0071187F"/>
    <w:rsid w:val="00711884"/>
    <w:rsid w:val="007118E9"/>
    <w:rsid w:val="00712398"/>
    <w:rsid w:val="007129A5"/>
    <w:rsid w:val="007139C1"/>
    <w:rsid w:val="007140AD"/>
    <w:rsid w:val="00714348"/>
    <w:rsid w:val="00715161"/>
    <w:rsid w:val="007153A0"/>
    <w:rsid w:val="007154ED"/>
    <w:rsid w:val="0071584C"/>
    <w:rsid w:val="00715F9B"/>
    <w:rsid w:val="00716158"/>
    <w:rsid w:val="0071633F"/>
    <w:rsid w:val="00716686"/>
    <w:rsid w:val="007166D6"/>
    <w:rsid w:val="007168DE"/>
    <w:rsid w:val="00716C30"/>
    <w:rsid w:val="00716C7D"/>
    <w:rsid w:val="007176CB"/>
    <w:rsid w:val="00717709"/>
    <w:rsid w:val="0072092E"/>
    <w:rsid w:val="00720D7C"/>
    <w:rsid w:val="00720DBC"/>
    <w:rsid w:val="00720DE9"/>
    <w:rsid w:val="00721109"/>
    <w:rsid w:val="00721E7A"/>
    <w:rsid w:val="007220A8"/>
    <w:rsid w:val="00722357"/>
    <w:rsid w:val="00722C3E"/>
    <w:rsid w:val="00722D41"/>
    <w:rsid w:val="00723714"/>
    <w:rsid w:val="00723E13"/>
    <w:rsid w:val="0072509C"/>
    <w:rsid w:val="007252A0"/>
    <w:rsid w:val="00726CE6"/>
    <w:rsid w:val="00726E43"/>
    <w:rsid w:val="00726EC3"/>
    <w:rsid w:val="007271C6"/>
    <w:rsid w:val="007273D6"/>
    <w:rsid w:val="007277FF"/>
    <w:rsid w:val="00727F5D"/>
    <w:rsid w:val="00730023"/>
    <w:rsid w:val="00730574"/>
    <w:rsid w:val="00730AA1"/>
    <w:rsid w:val="00731359"/>
    <w:rsid w:val="00731621"/>
    <w:rsid w:val="007321A5"/>
    <w:rsid w:val="00732704"/>
    <w:rsid w:val="007327B7"/>
    <w:rsid w:val="0073365C"/>
    <w:rsid w:val="00733CC6"/>
    <w:rsid w:val="00734357"/>
    <w:rsid w:val="007345CC"/>
    <w:rsid w:val="007347FC"/>
    <w:rsid w:val="00734DBD"/>
    <w:rsid w:val="00735665"/>
    <w:rsid w:val="00735962"/>
    <w:rsid w:val="0073614B"/>
    <w:rsid w:val="00736210"/>
    <w:rsid w:val="0073638D"/>
    <w:rsid w:val="007367AC"/>
    <w:rsid w:val="007401C8"/>
    <w:rsid w:val="00740712"/>
    <w:rsid w:val="007407A1"/>
    <w:rsid w:val="00740A86"/>
    <w:rsid w:val="00740B4B"/>
    <w:rsid w:val="00740C11"/>
    <w:rsid w:val="00741F08"/>
    <w:rsid w:val="007423B6"/>
    <w:rsid w:val="00742ABB"/>
    <w:rsid w:val="00743740"/>
    <w:rsid w:val="00743797"/>
    <w:rsid w:val="007438AD"/>
    <w:rsid w:val="0074397C"/>
    <w:rsid w:val="007444C0"/>
    <w:rsid w:val="00744F07"/>
    <w:rsid w:val="00744F30"/>
    <w:rsid w:val="00745857"/>
    <w:rsid w:val="00746622"/>
    <w:rsid w:val="00746CAC"/>
    <w:rsid w:val="00746CCF"/>
    <w:rsid w:val="0074705E"/>
    <w:rsid w:val="0074708D"/>
    <w:rsid w:val="00750180"/>
    <w:rsid w:val="007501EF"/>
    <w:rsid w:val="007502D1"/>
    <w:rsid w:val="00750591"/>
    <w:rsid w:val="00750F01"/>
    <w:rsid w:val="007514B9"/>
    <w:rsid w:val="007517EA"/>
    <w:rsid w:val="00751E40"/>
    <w:rsid w:val="00752441"/>
    <w:rsid w:val="00752E91"/>
    <w:rsid w:val="0075347E"/>
    <w:rsid w:val="00753642"/>
    <w:rsid w:val="00754849"/>
    <w:rsid w:val="00754C67"/>
    <w:rsid w:val="007551EE"/>
    <w:rsid w:val="007557E4"/>
    <w:rsid w:val="00755803"/>
    <w:rsid w:val="007558F2"/>
    <w:rsid w:val="00756781"/>
    <w:rsid w:val="00756C59"/>
    <w:rsid w:val="00756D3E"/>
    <w:rsid w:val="00756E45"/>
    <w:rsid w:val="00756F05"/>
    <w:rsid w:val="00757107"/>
    <w:rsid w:val="00760669"/>
    <w:rsid w:val="00760EE6"/>
    <w:rsid w:val="007617CC"/>
    <w:rsid w:val="00761860"/>
    <w:rsid w:val="0076188E"/>
    <w:rsid w:val="00761891"/>
    <w:rsid w:val="00761A81"/>
    <w:rsid w:val="00762487"/>
    <w:rsid w:val="00762593"/>
    <w:rsid w:val="007626CC"/>
    <w:rsid w:val="00762BAA"/>
    <w:rsid w:val="00762C93"/>
    <w:rsid w:val="00762D0F"/>
    <w:rsid w:val="00763C6E"/>
    <w:rsid w:val="0076402E"/>
    <w:rsid w:val="00764625"/>
    <w:rsid w:val="00764CB6"/>
    <w:rsid w:val="00764D28"/>
    <w:rsid w:val="00764FF2"/>
    <w:rsid w:val="0076537F"/>
    <w:rsid w:val="0076569F"/>
    <w:rsid w:val="007659A0"/>
    <w:rsid w:val="00765A1B"/>
    <w:rsid w:val="00765A83"/>
    <w:rsid w:val="00766153"/>
    <w:rsid w:val="007667C2"/>
    <w:rsid w:val="00766A2B"/>
    <w:rsid w:val="00766F4B"/>
    <w:rsid w:val="007675E6"/>
    <w:rsid w:val="0076785B"/>
    <w:rsid w:val="007679A3"/>
    <w:rsid w:val="007701DA"/>
    <w:rsid w:val="00771103"/>
    <w:rsid w:val="00771A7B"/>
    <w:rsid w:val="00771AD3"/>
    <w:rsid w:val="0077206D"/>
    <w:rsid w:val="00772A30"/>
    <w:rsid w:val="00773669"/>
    <w:rsid w:val="00773A48"/>
    <w:rsid w:val="00773C44"/>
    <w:rsid w:val="00774DCA"/>
    <w:rsid w:val="007750CE"/>
    <w:rsid w:val="0077557B"/>
    <w:rsid w:val="007761BA"/>
    <w:rsid w:val="0077662C"/>
    <w:rsid w:val="0077670E"/>
    <w:rsid w:val="00776DC0"/>
    <w:rsid w:val="00777395"/>
    <w:rsid w:val="007773A9"/>
    <w:rsid w:val="00777E7B"/>
    <w:rsid w:val="007807C5"/>
    <w:rsid w:val="00780ED8"/>
    <w:rsid w:val="00780F68"/>
    <w:rsid w:val="007812AC"/>
    <w:rsid w:val="007817B8"/>
    <w:rsid w:val="00781A92"/>
    <w:rsid w:val="00781C5B"/>
    <w:rsid w:val="00782D50"/>
    <w:rsid w:val="00782F33"/>
    <w:rsid w:val="00783230"/>
    <w:rsid w:val="0078332E"/>
    <w:rsid w:val="00783787"/>
    <w:rsid w:val="00783CC1"/>
    <w:rsid w:val="007848F6"/>
    <w:rsid w:val="00784D18"/>
    <w:rsid w:val="007853AB"/>
    <w:rsid w:val="00786C16"/>
    <w:rsid w:val="00786CDB"/>
    <w:rsid w:val="00786CF8"/>
    <w:rsid w:val="00786F92"/>
    <w:rsid w:val="00787011"/>
    <w:rsid w:val="007872A7"/>
    <w:rsid w:val="00787E82"/>
    <w:rsid w:val="00787EDD"/>
    <w:rsid w:val="00787EDF"/>
    <w:rsid w:val="00790762"/>
    <w:rsid w:val="00790862"/>
    <w:rsid w:val="00790ABD"/>
    <w:rsid w:val="00790CA0"/>
    <w:rsid w:val="0079147C"/>
    <w:rsid w:val="0079203E"/>
    <w:rsid w:val="00792209"/>
    <w:rsid w:val="00792271"/>
    <w:rsid w:val="0079253E"/>
    <w:rsid w:val="00792B47"/>
    <w:rsid w:val="00792BC9"/>
    <w:rsid w:val="00792C4C"/>
    <w:rsid w:val="00793D41"/>
    <w:rsid w:val="0079570C"/>
    <w:rsid w:val="0079585B"/>
    <w:rsid w:val="00795BFD"/>
    <w:rsid w:val="00796309"/>
    <w:rsid w:val="0079728D"/>
    <w:rsid w:val="007A0289"/>
    <w:rsid w:val="007A0543"/>
    <w:rsid w:val="007A0851"/>
    <w:rsid w:val="007A132A"/>
    <w:rsid w:val="007A1F2E"/>
    <w:rsid w:val="007A20BD"/>
    <w:rsid w:val="007A28E5"/>
    <w:rsid w:val="007A31AE"/>
    <w:rsid w:val="007A3307"/>
    <w:rsid w:val="007A5108"/>
    <w:rsid w:val="007A5DF8"/>
    <w:rsid w:val="007A6957"/>
    <w:rsid w:val="007A7260"/>
    <w:rsid w:val="007A7603"/>
    <w:rsid w:val="007A786A"/>
    <w:rsid w:val="007A7A1E"/>
    <w:rsid w:val="007B023B"/>
    <w:rsid w:val="007B0D4F"/>
    <w:rsid w:val="007B1E71"/>
    <w:rsid w:val="007B247A"/>
    <w:rsid w:val="007B2799"/>
    <w:rsid w:val="007B2CE7"/>
    <w:rsid w:val="007B2F94"/>
    <w:rsid w:val="007B30A5"/>
    <w:rsid w:val="007B433C"/>
    <w:rsid w:val="007B4B29"/>
    <w:rsid w:val="007B4CFA"/>
    <w:rsid w:val="007B4EBC"/>
    <w:rsid w:val="007B548D"/>
    <w:rsid w:val="007B6071"/>
    <w:rsid w:val="007B686C"/>
    <w:rsid w:val="007B6971"/>
    <w:rsid w:val="007B6B87"/>
    <w:rsid w:val="007B6E62"/>
    <w:rsid w:val="007B7073"/>
    <w:rsid w:val="007B7889"/>
    <w:rsid w:val="007C03A1"/>
    <w:rsid w:val="007C03F9"/>
    <w:rsid w:val="007C1493"/>
    <w:rsid w:val="007C1ACF"/>
    <w:rsid w:val="007C3281"/>
    <w:rsid w:val="007C3714"/>
    <w:rsid w:val="007C40C4"/>
    <w:rsid w:val="007C5168"/>
    <w:rsid w:val="007C54D8"/>
    <w:rsid w:val="007C5678"/>
    <w:rsid w:val="007C5B07"/>
    <w:rsid w:val="007C5B65"/>
    <w:rsid w:val="007C6A31"/>
    <w:rsid w:val="007C702A"/>
    <w:rsid w:val="007C773E"/>
    <w:rsid w:val="007C7ADC"/>
    <w:rsid w:val="007C7B53"/>
    <w:rsid w:val="007D0230"/>
    <w:rsid w:val="007D052F"/>
    <w:rsid w:val="007D0940"/>
    <w:rsid w:val="007D0FCF"/>
    <w:rsid w:val="007D1399"/>
    <w:rsid w:val="007D1814"/>
    <w:rsid w:val="007D1952"/>
    <w:rsid w:val="007D1BC2"/>
    <w:rsid w:val="007D2123"/>
    <w:rsid w:val="007D21BB"/>
    <w:rsid w:val="007D268B"/>
    <w:rsid w:val="007D2DB7"/>
    <w:rsid w:val="007D2FA0"/>
    <w:rsid w:val="007D3018"/>
    <w:rsid w:val="007D3038"/>
    <w:rsid w:val="007D35FD"/>
    <w:rsid w:val="007D3736"/>
    <w:rsid w:val="007D398B"/>
    <w:rsid w:val="007D4435"/>
    <w:rsid w:val="007D4610"/>
    <w:rsid w:val="007D48BE"/>
    <w:rsid w:val="007D4CDF"/>
    <w:rsid w:val="007D4E85"/>
    <w:rsid w:val="007D4E97"/>
    <w:rsid w:val="007D6475"/>
    <w:rsid w:val="007D6BD9"/>
    <w:rsid w:val="007D6DEB"/>
    <w:rsid w:val="007D6E57"/>
    <w:rsid w:val="007D6E59"/>
    <w:rsid w:val="007D76E7"/>
    <w:rsid w:val="007D7FDD"/>
    <w:rsid w:val="007E0083"/>
    <w:rsid w:val="007E0221"/>
    <w:rsid w:val="007E0792"/>
    <w:rsid w:val="007E1086"/>
    <w:rsid w:val="007E2317"/>
    <w:rsid w:val="007E2440"/>
    <w:rsid w:val="007E268A"/>
    <w:rsid w:val="007E37F1"/>
    <w:rsid w:val="007E3F09"/>
    <w:rsid w:val="007E3FA0"/>
    <w:rsid w:val="007E466E"/>
    <w:rsid w:val="007E4A59"/>
    <w:rsid w:val="007E4B69"/>
    <w:rsid w:val="007E4E03"/>
    <w:rsid w:val="007E5755"/>
    <w:rsid w:val="007E5F19"/>
    <w:rsid w:val="007E6ACE"/>
    <w:rsid w:val="007E6F4A"/>
    <w:rsid w:val="007E7D22"/>
    <w:rsid w:val="007F0120"/>
    <w:rsid w:val="007F0563"/>
    <w:rsid w:val="007F0A8C"/>
    <w:rsid w:val="007F0E7D"/>
    <w:rsid w:val="007F1A76"/>
    <w:rsid w:val="007F1DB1"/>
    <w:rsid w:val="007F201F"/>
    <w:rsid w:val="007F28D9"/>
    <w:rsid w:val="007F3AF4"/>
    <w:rsid w:val="007F3DE2"/>
    <w:rsid w:val="007F4004"/>
    <w:rsid w:val="007F4B93"/>
    <w:rsid w:val="007F4C2A"/>
    <w:rsid w:val="007F4D2E"/>
    <w:rsid w:val="007F4D82"/>
    <w:rsid w:val="007F50E2"/>
    <w:rsid w:val="007F5410"/>
    <w:rsid w:val="007F55B5"/>
    <w:rsid w:val="007F61CF"/>
    <w:rsid w:val="007F6279"/>
    <w:rsid w:val="007F63FD"/>
    <w:rsid w:val="007F6D8C"/>
    <w:rsid w:val="007F705D"/>
    <w:rsid w:val="007F7268"/>
    <w:rsid w:val="007F79DA"/>
    <w:rsid w:val="007F7B95"/>
    <w:rsid w:val="007F7ED7"/>
    <w:rsid w:val="0080020D"/>
    <w:rsid w:val="008018B0"/>
    <w:rsid w:val="00801BCB"/>
    <w:rsid w:val="00801E80"/>
    <w:rsid w:val="00801ECD"/>
    <w:rsid w:val="00801FB9"/>
    <w:rsid w:val="0080250D"/>
    <w:rsid w:val="008026F3"/>
    <w:rsid w:val="00803359"/>
    <w:rsid w:val="008033D7"/>
    <w:rsid w:val="00803836"/>
    <w:rsid w:val="0080424E"/>
    <w:rsid w:val="00804489"/>
    <w:rsid w:val="008063CC"/>
    <w:rsid w:val="0080686E"/>
    <w:rsid w:val="00806B20"/>
    <w:rsid w:val="00806EC8"/>
    <w:rsid w:val="0080706E"/>
    <w:rsid w:val="00807110"/>
    <w:rsid w:val="008106FD"/>
    <w:rsid w:val="008107E0"/>
    <w:rsid w:val="008110A7"/>
    <w:rsid w:val="008115FE"/>
    <w:rsid w:val="00812208"/>
    <w:rsid w:val="00812458"/>
    <w:rsid w:val="00812B87"/>
    <w:rsid w:val="00812DA1"/>
    <w:rsid w:val="00813577"/>
    <w:rsid w:val="008136E8"/>
    <w:rsid w:val="00813B47"/>
    <w:rsid w:val="0081431A"/>
    <w:rsid w:val="00814429"/>
    <w:rsid w:val="00814B50"/>
    <w:rsid w:val="00815B2B"/>
    <w:rsid w:val="00816917"/>
    <w:rsid w:val="00816B62"/>
    <w:rsid w:val="00816B77"/>
    <w:rsid w:val="00816E5E"/>
    <w:rsid w:val="0081747B"/>
    <w:rsid w:val="00817995"/>
    <w:rsid w:val="00817A4D"/>
    <w:rsid w:val="00817FF3"/>
    <w:rsid w:val="00820039"/>
    <w:rsid w:val="00820A7A"/>
    <w:rsid w:val="00820BB1"/>
    <w:rsid w:val="0082154C"/>
    <w:rsid w:val="008215B7"/>
    <w:rsid w:val="00821708"/>
    <w:rsid w:val="00821C88"/>
    <w:rsid w:val="00822D52"/>
    <w:rsid w:val="00822DD6"/>
    <w:rsid w:val="00823DB8"/>
    <w:rsid w:val="00824C4C"/>
    <w:rsid w:val="00824C80"/>
    <w:rsid w:val="00825056"/>
    <w:rsid w:val="00825A24"/>
    <w:rsid w:val="00825EDC"/>
    <w:rsid w:val="00826841"/>
    <w:rsid w:val="00827353"/>
    <w:rsid w:val="00827698"/>
    <w:rsid w:val="00827A29"/>
    <w:rsid w:val="00827AE0"/>
    <w:rsid w:val="00827BDD"/>
    <w:rsid w:val="00831950"/>
    <w:rsid w:val="00831B26"/>
    <w:rsid w:val="008322BB"/>
    <w:rsid w:val="0083264B"/>
    <w:rsid w:val="00832990"/>
    <w:rsid w:val="00832B24"/>
    <w:rsid w:val="00833051"/>
    <w:rsid w:val="008331E1"/>
    <w:rsid w:val="00833585"/>
    <w:rsid w:val="0083391F"/>
    <w:rsid w:val="00833C4B"/>
    <w:rsid w:val="008344A7"/>
    <w:rsid w:val="00834526"/>
    <w:rsid w:val="00834E76"/>
    <w:rsid w:val="00835055"/>
    <w:rsid w:val="0083519C"/>
    <w:rsid w:val="008352B8"/>
    <w:rsid w:val="008353E8"/>
    <w:rsid w:val="00836845"/>
    <w:rsid w:val="00836A8C"/>
    <w:rsid w:val="008372AE"/>
    <w:rsid w:val="008374F1"/>
    <w:rsid w:val="00837C48"/>
    <w:rsid w:val="008406AA"/>
    <w:rsid w:val="008406E6"/>
    <w:rsid w:val="008408BB"/>
    <w:rsid w:val="00840DBF"/>
    <w:rsid w:val="00841617"/>
    <w:rsid w:val="008416BF"/>
    <w:rsid w:val="008417D6"/>
    <w:rsid w:val="00841905"/>
    <w:rsid w:val="00841CE6"/>
    <w:rsid w:val="0084250D"/>
    <w:rsid w:val="00842B86"/>
    <w:rsid w:val="00842F89"/>
    <w:rsid w:val="00844130"/>
    <w:rsid w:val="0084445B"/>
    <w:rsid w:val="008449DA"/>
    <w:rsid w:val="00844C9A"/>
    <w:rsid w:val="00844FBC"/>
    <w:rsid w:val="00845047"/>
    <w:rsid w:val="0084504A"/>
    <w:rsid w:val="0084553C"/>
    <w:rsid w:val="00845849"/>
    <w:rsid w:val="00845A25"/>
    <w:rsid w:val="00846271"/>
    <w:rsid w:val="00846498"/>
    <w:rsid w:val="0084679E"/>
    <w:rsid w:val="00846C44"/>
    <w:rsid w:val="00846FF4"/>
    <w:rsid w:val="0084791F"/>
    <w:rsid w:val="00850941"/>
    <w:rsid w:val="00850C94"/>
    <w:rsid w:val="00850DD4"/>
    <w:rsid w:val="00851168"/>
    <w:rsid w:val="00851232"/>
    <w:rsid w:val="008515DD"/>
    <w:rsid w:val="00851765"/>
    <w:rsid w:val="008519FB"/>
    <w:rsid w:val="00851EBD"/>
    <w:rsid w:val="00853511"/>
    <w:rsid w:val="0085353F"/>
    <w:rsid w:val="00853F0B"/>
    <w:rsid w:val="008542FD"/>
    <w:rsid w:val="008545D3"/>
    <w:rsid w:val="00854841"/>
    <w:rsid w:val="00854AA6"/>
    <w:rsid w:val="008552F5"/>
    <w:rsid w:val="0085595A"/>
    <w:rsid w:val="00855DE1"/>
    <w:rsid w:val="00856102"/>
    <w:rsid w:val="00857064"/>
    <w:rsid w:val="0085714F"/>
    <w:rsid w:val="00857319"/>
    <w:rsid w:val="00857B50"/>
    <w:rsid w:val="00857C9D"/>
    <w:rsid w:val="0086063A"/>
    <w:rsid w:val="008606BE"/>
    <w:rsid w:val="00860C9E"/>
    <w:rsid w:val="00860F28"/>
    <w:rsid w:val="00860FA7"/>
    <w:rsid w:val="008612CE"/>
    <w:rsid w:val="008615C0"/>
    <w:rsid w:val="00861FE1"/>
    <w:rsid w:val="0086226B"/>
    <w:rsid w:val="00862490"/>
    <w:rsid w:val="00863269"/>
    <w:rsid w:val="0086337F"/>
    <w:rsid w:val="0086349A"/>
    <w:rsid w:val="00863849"/>
    <w:rsid w:val="0086389D"/>
    <w:rsid w:val="00863BE4"/>
    <w:rsid w:val="00863C00"/>
    <w:rsid w:val="00865282"/>
    <w:rsid w:val="008652D0"/>
    <w:rsid w:val="0086546D"/>
    <w:rsid w:val="00865D7C"/>
    <w:rsid w:val="0086683D"/>
    <w:rsid w:val="00866D84"/>
    <w:rsid w:val="00867309"/>
    <w:rsid w:val="0086794A"/>
    <w:rsid w:val="00870419"/>
    <w:rsid w:val="0087077E"/>
    <w:rsid w:val="00870782"/>
    <w:rsid w:val="00870BC8"/>
    <w:rsid w:val="00870FEE"/>
    <w:rsid w:val="00871545"/>
    <w:rsid w:val="008721C6"/>
    <w:rsid w:val="008724BC"/>
    <w:rsid w:val="00872C54"/>
    <w:rsid w:val="008734DD"/>
    <w:rsid w:val="008736E9"/>
    <w:rsid w:val="00873818"/>
    <w:rsid w:val="00873DAD"/>
    <w:rsid w:val="00873EA8"/>
    <w:rsid w:val="00873F47"/>
    <w:rsid w:val="00874570"/>
    <w:rsid w:val="0087464A"/>
    <w:rsid w:val="00874ECB"/>
    <w:rsid w:val="00875777"/>
    <w:rsid w:val="008759DA"/>
    <w:rsid w:val="00875E4A"/>
    <w:rsid w:val="00876EAF"/>
    <w:rsid w:val="0087735C"/>
    <w:rsid w:val="00877500"/>
    <w:rsid w:val="0087765A"/>
    <w:rsid w:val="0087783A"/>
    <w:rsid w:val="00877A2C"/>
    <w:rsid w:val="00877DF3"/>
    <w:rsid w:val="00877E35"/>
    <w:rsid w:val="008802BB"/>
    <w:rsid w:val="00880454"/>
    <w:rsid w:val="008804D0"/>
    <w:rsid w:val="008805CE"/>
    <w:rsid w:val="00880F62"/>
    <w:rsid w:val="00881C23"/>
    <w:rsid w:val="00881DDC"/>
    <w:rsid w:val="00881F59"/>
    <w:rsid w:val="00881FC7"/>
    <w:rsid w:val="008820B9"/>
    <w:rsid w:val="00882925"/>
    <w:rsid w:val="00882A4A"/>
    <w:rsid w:val="00883072"/>
    <w:rsid w:val="00883840"/>
    <w:rsid w:val="00883F28"/>
    <w:rsid w:val="00883F3F"/>
    <w:rsid w:val="008855DF"/>
    <w:rsid w:val="00885C40"/>
    <w:rsid w:val="00886CCA"/>
    <w:rsid w:val="00887777"/>
    <w:rsid w:val="0088798B"/>
    <w:rsid w:val="00887B1A"/>
    <w:rsid w:val="008905CE"/>
    <w:rsid w:val="00890BBF"/>
    <w:rsid w:val="008911EA"/>
    <w:rsid w:val="0089130C"/>
    <w:rsid w:val="0089138D"/>
    <w:rsid w:val="00891627"/>
    <w:rsid w:val="008925EF"/>
    <w:rsid w:val="00892B45"/>
    <w:rsid w:val="008939EA"/>
    <w:rsid w:val="00893EA9"/>
    <w:rsid w:val="00894570"/>
    <w:rsid w:val="00894B71"/>
    <w:rsid w:val="00894F82"/>
    <w:rsid w:val="00894F83"/>
    <w:rsid w:val="00895455"/>
    <w:rsid w:val="008961D2"/>
    <w:rsid w:val="00896513"/>
    <w:rsid w:val="00896F97"/>
    <w:rsid w:val="008972AE"/>
    <w:rsid w:val="0089794D"/>
    <w:rsid w:val="00897A06"/>
    <w:rsid w:val="00897ADA"/>
    <w:rsid w:val="00897AFE"/>
    <w:rsid w:val="00897BBD"/>
    <w:rsid w:val="008A0746"/>
    <w:rsid w:val="008A158E"/>
    <w:rsid w:val="008A1792"/>
    <w:rsid w:val="008A1D07"/>
    <w:rsid w:val="008A2745"/>
    <w:rsid w:val="008A312A"/>
    <w:rsid w:val="008A33F3"/>
    <w:rsid w:val="008A4323"/>
    <w:rsid w:val="008A45CC"/>
    <w:rsid w:val="008A5395"/>
    <w:rsid w:val="008A6533"/>
    <w:rsid w:val="008A69A4"/>
    <w:rsid w:val="008A7EA1"/>
    <w:rsid w:val="008B145B"/>
    <w:rsid w:val="008B15C7"/>
    <w:rsid w:val="008B231D"/>
    <w:rsid w:val="008B267D"/>
    <w:rsid w:val="008B2726"/>
    <w:rsid w:val="008B273B"/>
    <w:rsid w:val="008B2C42"/>
    <w:rsid w:val="008B31C0"/>
    <w:rsid w:val="008B334B"/>
    <w:rsid w:val="008B3BB3"/>
    <w:rsid w:val="008B433C"/>
    <w:rsid w:val="008B46AD"/>
    <w:rsid w:val="008B4AF6"/>
    <w:rsid w:val="008B5E09"/>
    <w:rsid w:val="008B5E3D"/>
    <w:rsid w:val="008B5F5B"/>
    <w:rsid w:val="008B61C8"/>
    <w:rsid w:val="008B63DD"/>
    <w:rsid w:val="008B65A1"/>
    <w:rsid w:val="008B75A8"/>
    <w:rsid w:val="008B7A33"/>
    <w:rsid w:val="008B7EF3"/>
    <w:rsid w:val="008C0F45"/>
    <w:rsid w:val="008C149A"/>
    <w:rsid w:val="008C1735"/>
    <w:rsid w:val="008C19DD"/>
    <w:rsid w:val="008C1C4B"/>
    <w:rsid w:val="008C1D26"/>
    <w:rsid w:val="008C1E9B"/>
    <w:rsid w:val="008C3877"/>
    <w:rsid w:val="008C3F7A"/>
    <w:rsid w:val="008C3FCB"/>
    <w:rsid w:val="008C4363"/>
    <w:rsid w:val="008C457C"/>
    <w:rsid w:val="008C4DC7"/>
    <w:rsid w:val="008C5566"/>
    <w:rsid w:val="008C60B9"/>
    <w:rsid w:val="008C709A"/>
    <w:rsid w:val="008C720C"/>
    <w:rsid w:val="008C75F6"/>
    <w:rsid w:val="008C79EC"/>
    <w:rsid w:val="008D0038"/>
    <w:rsid w:val="008D0304"/>
    <w:rsid w:val="008D0425"/>
    <w:rsid w:val="008D0B9E"/>
    <w:rsid w:val="008D0E7D"/>
    <w:rsid w:val="008D1A96"/>
    <w:rsid w:val="008D2565"/>
    <w:rsid w:val="008D2ED4"/>
    <w:rsid w:val="008D316C"/>
    <w:rsid w:val="008D360D"/>
    <w:rsid w:val="008D374F"/>
    <w:rsid w:val="008D39DF"/>
    <w:rsid w:val="008D40B8"/>
    <w:rsid w:val="008D458A"/>
    <w:rsid w:val="008D4682"/>
    <w:rsid w:val="008D498D"/>
    <w:rsid w:val="008D4D10"/>
    <w:rsid w:val="008D4E44"/>
    <w:rsid w:val="008D6D43"/>
    <w:rsid w:val="008D7417"/>
    <w:rsid w:val="008D74CC"/>
    <w:rsid w:val="008D7560"/>
    <w:rsid w:val="008D7984"/>
    <w:rsid w:val="008D79CE"/>
    <w:rsid w:val="008E00B7"/>
    <w:rsid w:val="008E03D5"/>
    <w:rsid w:val="008E044F"/>
    <w:rsid w:val="008E0928"/>
    <w:rsid w:val="008E0CDF"/>
    <w:rsid w:val="008E0E4B"/>
    <w:rsid w:val="008E1494"/>
    <w:rsid w:val="008E1814"/>
    <w:rsid w:val="008E1853"/>
    <w:rsid w:val="008E1DED"/>
    <w:rsid w:val="008E2C12"/>
    <w:rsid w:val="008E2D2C"/>
    <w:rsid w:val="008E2F9B"/>
    <w:rsid w:val="008E31EE"/>
    <w:rsid w:val="008E3517"/>
    <w:rsid w:val="008E37F7"/>
    <w:rsid w:val="008E3A59"/>
    <w:rsid w:val="008E4C71"/>
    <w:rsid w:val="008E5203"/>
    <w:rsid w:val="008E535E"/>
    <w:rsid w:val="008E5941"/>
    <w:rsid w:val="008E5B31"/>
    <w:rsid w:val="008E6240"/>
    <w:rsid w:val="008E665C"/>
    <w:rsid w:val="008E67A6"/>
    <w:rsid w:val="008E7BDE"/>
    <w:rsid w:val="008E7D27"/>
    <w:rsid w:val="008F08A1"/>
    <w:rsid w:val="008F08BF"/>
    <w:rsid w:val="008F0A99"/>
    <w:rsid w:val="008F0F28"/>
    <w:rsid w:val="008F18E3"/>
    <w:rsid w:val="008F1A08"/>
    <w:rsid w:val="008F23A3"/>
    <w:rsid w:val="008F242E"/>
    <w:rsid w:val="008F291A"/>
    <w:rsid w:val="008F30F7"/>
    <w:rsid w:val="008F3281"/>
    <w:rsid w:val="008F332C"/>
    <w:rsid w:val="008F3B70"/>
    <w:rsid w:val="008F4154"/>
    <w:rsid w:val="008F420A"/>
    <w:rsid w:val="008F4607"/>
    <w:rsid w:val="008F525F"/>
    <w:rsid w:val="008F5A79"/>
    <w:rsid w:val="008F5CD0"/>
    <w:rsid w:val="008F6752"/>
    <w:rsid w:val="008F6A93"/>
    <w:rsid w:val="008F6B97"/>
    <w:rsid w:val="008F6DE7"/>
    <w:rsid w:val="008F6F45"/>
    <w:rsid w:val="008F6F8E"/>
    <w:rsid w:val="008F719C"/>
    <w:rsid w:val="008F72A7"/>
    <w:rsid w:val="008F7697"/>
    <w:rsid w:val="008F769B"/>
    <w:rsid w:val="008F78DA"/>
    <w:rsid w:val="008F7BB6"/>
    <w:rsid w:val="008F7C02"/>
    <w:rsid w:val="0090027A"/>
    <w:rsid w:val="0090057C"/>
    <w:rsid w:val="0090119D"/>
    <w:rsid w:val="009011E9"/>
    <w:rsid w:val="0090183E"/>
    <w:rsid w:val="009026AC"/>
    <w:rsid w:val="00902783"/>
    <w:rsid w:val="009028AF"/>
    <w:rsid w:val="00902C92"/>
    <w:rsid w:val="00903D2F"/>
    <w:rsid w:val="009045EE"/>
    <w:rsid w:val="009046D6"/>
    <w:rsid w:val="00904FDD"/>
    <w:rsid w:val="009051A3"/>
    <w:rsid w:val="00905814"/>
    <w:rsid w:val="00905BA4"/>
    <w:rsid w:val="00905BDF"/>
    <w:rsid w:val="0090678C"/>
    <w:rsid w:val="00906F34"/>
    <w:rsid w:val="009071A3"/>
    <w:rsid w:val="009074A2"/>
    <w:rsid w:val="00907B8F"/>
    <w:rsid w:val="00907E7A"/>
    <w:rsid w:val="00910AF9"/>
    <w:rsid w:val="00910C8C"/>
    <w:rsid w:val="00911451"/>
    <w:rsid w:val="0091233B"/>
    <w:rsid w:val="00912A75"/>
    <w:rsid w:val="009135AB"/>
    <w:rsid w:val="00913892"/>
    <w:rsid w:val="0091393D"/>
    <w:rsid w:val="00913A1C"/>
    <w:rsid w:val="00913ABA"/>
    <w:rsid w:val="00914292"/>
    <w:rsid w:val="009143D8"/>
    <w:rsid w:val="00914899"/>
    <w:rsid w:val="00914AC4"/>
    <w:rsid w:val="00914D9D"/>
    <w:rsid w:val="009153AA"/>
    <w:rsid w:val="009158A2"/>
    <w:rsid w:val="009158B1"/>
    <w:rsid w:val="00915AA1"/>
    <w:rsid w:val="00915F86"/>
    <w:rsid w:val="009161FB"/>
    <w:rsid w:val="00916699"/>
    <w:rsid w:val="00916E22"/>
    <w:rsid w:val="00916F90"/>
    <w:rsid w:val="00917DE4"/>
    <w:rsid w:val="009201E5"/>
    <w:rsid w:val="009209D9"/>
    <w:rsid w:val="00921436"/>
    <w:rsid w:val="00921467"/>
    <w:rsid w:val="0092155B"/>
    <w:rsid w:val="0092156A"/>
    <w:rsid w:val="0092183A"/>
    <w:rsid w:val="00921930"/>
    <w:rsid w:val="00921AB0"/>
    <w:rsid w:val="00922186"/>
    <w:rsid w:val="009223A1"/>
    <w:rsid w:val="009232C8"/>
    <w:rsid w:val="009235AF"/>
    <w:rsid w:val="00923711"/>
    <w:rsid w:val="009239E2"/>
    <w:rsid w:val="0092413A"/>
    <w:rsid w:val="009244B3"/>
    <w:rsid w:val="0092464C"/>
    <w:rsid w:val="00924708"/>
    <w:rsid w:val="00924A64"/>
    <w:rsid w:val="009252A2"/>
    <w:rsid w:val="0092535A"/>
    <w:rsid w:val="009253ED"/>
    <w:rsid w:val="00925DE3"/>
    <w:rsid w:val="00925F0F"/>
    <w:rsid w:val="00926F03"/>
    <w:rsid w:val="00927217"/>
    <w:rsid w:val="0092751A"/>
    <w:rsid w:val="00927675"/>
    <w:rsid w:val="00927B13"/>
    <w:rsid w:val="00927F3A"/>
    <w:rsid w:val="009300CC"/>
    <w:rsid w:val="00930B02"/>
    <w:rsid w:val="00930DC3"/>
    <w:rsid w:val="00931051"/>
    <w:rsid w:val="00931255"/>
    <w:rsid w:val="009317AF"/>
    <w:rsid w:val="00931D09"/>
    <w:rsid w:val="00931E43"/>
    <w:rsid w:val="00932504"/>
    <w:rsid w:val="009326E9"/>
    <w:rsid w:val="009333F2"/>
    <w:rsid w:val="00933FD8"/>
    <w:rsid w:val="009343FB"/>
    <w:rsid w:val="00934BC5"/>
    <w:rsid w:val="00934EF8"/>
    <w:rsid w:val="009353BA"/>
    <w:rsid w:val="009354AE"/>
    <w:rsid w:val="009362EE"/>
    <w:rsid w:val="0093651C"/>
    <w:rsid w:val="0093655A"/>
    <w:rsid w:val="00936784"/>
    <w:rsid w:val="00936AF9"/>
    <w:rsid w:val="00936D54"/>
    <w:rsid w:val="009404F8"/>
    <w:rsid w:val="009406A0"/>
    <w:rsid w:val="00940B08"/>
    <w:rsid w:val="00940BF7"/>
    <w:rsid w:val="00940F3B"/>
    <w:rsid w:val="00941643"/>
    <w:rsid w:val="00941B77"/>
    <w:rsid w:val="0094254B"/>
    <w:rsid w:val="009430F3"/>
    <w:rsid w:val="0094377E"/>
    <w:rsid w:val="00943975"/>
    <w:rsid w:val="00943D61"/>
    <w:rsid w:val="00943D6D"/>
    <w:rsid w:val="00943E5C"/>
    <w:rsid w:val="00944275"/>
    <w:rsid w:val="00944280"/>
    <w:rsid w:val="0094430E"/>
    <w:rsid w:val="009451CB"/>
    <w:rsid w:val="00945381"/>
    <w:rsid w:val="0094538E"/>
    <w:rsid w:val="00945AD1"/>
    <w:rsid w:val="00945C0B"/>
    <w:rsid w:val="00945CD1"/>
    <w:rsid w:val="00945FB1"/>
    <w:rsid w:val="0094684E"/>
    <w:rsid w:val="00946F1E"/>
    <w:rsid w:val="00947768"/>
    <w:rsid w:val="00950C4D"/>
    <w:rsid w:val="00950CC9"/>
    <w:rsid w:val="009514BF"/>
    <w:rsid w:val="009514C0"/>
    <w:rsid w:val="00951A5F"/>
    <w:rsid w:val="009531CA"/>
    <w:rsid w:val="0095355A"/>
    <w:rsid w:val="009538E0"/>
    <w:rsid w:val="00953A63"/>
    <w:rsid w:val="009545B5"/>
    <w:rsid w:val="009553B5"/>
    <w:rsid w:val="009557AA"/>
    <w:rsid w:val="00955BFE"/>
    <w:rsid w:val="0095645D"/>
    <w:rsid w:val="00956693"/>
    <w:rsid w:val="009568E7"/>
    <w:rsid w:val="00957317"/>
    <w:rsid w:val="00957367"/>
    <w:rsid w:val="009574BB"/>
    <w:rsid w:val="009576DC"/>
    <w:rsid w:val="00957DB9"/>
    <w:rsid w:val="00961036"/>
    <w:rsid w:val="00961081"/>
    <w:rsid w:val="00961BD9"/>
    <w:rsid w:val="009626DD"/>
    <w:rsid w:val="00963A29"/>
    <w:rsid w:val="00963B84"/>
    <w:rsid w:val="00964160"/>
    <w:rsid w:val="00964DFD"/>
    <w:rsid w:val="00965279"/>
    <w:rsid w:val="0096617F"/>
    <w:rsid w:val="00966CB0"/>
    <w:rsid w:val="00966E27"/>
    <w:rsid w:val="0096728A"/>
    <w:rsid w:val="009673C6"/>
    <w:rsid w:val="00967601"/>
    <w:rsid w:val="00967A24"/>
    <w:rsid w:val="00967FBC"/>
    <w:rsid w:val="00967FF7"/>
    <w:rsid w:val="00970745"/>
    <w:rsid w:val="009707A1"/>
    <w:rsid w:val="00970B72"/>
    <w:rsid w:val="00970D09"/>
    <w:rsid w:val="00970E5F"/>
    <w:rsid w:val="00970E7F"/>
    <w:rsid w:val="00970EF7"/>
    <w:rsid w:val="009715A2"/>
    <w:rsid w:val="00971CF0"/>
    <w:rsid w:val="009720F6"/>
    <w:rsid w:val="009726E7"/>
    <w:rsid w:val="009726FC"/>
    <w:rsid w:val="00972A1F"/>
    <w:rsid w:val="009735D9"/>
    <w:rsid w:val="0097380E"/>
    <w:rsid w:val="009740AC"/>
    <w:rsid w:val="00974117"/>
    <w:rsid w:val="0097439B"/>
    <w:rsid w:val="009744E3"/>
    <w:rsid w:val="0097490B"/>
    <w:rsid w:val="00974C58"/>
    <w:rsid w:val="00975456"/>
    <w:rsid w:val="00975515"/>
    <w:rsid w:val="0097554D"/>
    <w:rsid w:val="00975602"/>
    <w:rsid w:val="0097567A"/>
    <w:rsid w:val="00975C0B"/>
    <w:rsid w:val="00975C63"/>
    <w:rsid w:val="00975E75"/>
    <w:rsid w:val="00976AE1"/>
    <w:rsid w:val="00977185"/>
    <w:rsid w:val="009777C4"/>
    <w:rsid w:val="009779AE"/>
    <w:rsid w:val="00977DA1"/>
    <w:rsid w:val="0098003C"/>
    <w:rsid w:val="009805EA"/>
    <w:rsid w:val="00980B39"/>
    <w:rsid w:val="00980F14"/>
    <w:rsid w:val="0098108F"/>
    <w:rsid w:val="009810AB"/>
    <w:rsid w:val="00982183"/>
    <w:rsid w:val="009823D1"/>
    <w:rsid w:val="00982C33"/>
    <w:rsid w:val="00982C3A"/>
    <w:rsid w:val="00983704"/>
    <w:rsid w:val="009838F2"/>
    <w:rsid w:val="00983FDA"/>
    <w:rsid w:val="0098460A"/>
    <w:rsid w:val="0098470A"/>
    <w:rsid w:val="00984997"/>
    <w:rsid w:val="009852F0"/>
    <w:rsid w:val="00985792"/>
    <w:rsid w:val="009862D3"/>
    <w:rsid w:val="009868CA"/>
    <w:rsid w:val="00986B85"/>
    <w:rsid w:val="00986EBC"/>
    <w:rsid w:val="00987764"/>
    <w:rsid w:val="009877B3"/>
    <w:rsid w:val="00987BF2"/>
    <w:rsid w:val="00987CE1"/>
    <w:rsid w:val="00987E8B"/>
    <w:rsid w:val="0099031C"/>
    <w:rsid w:val="0099064E"/>
    <w:rsid w:val="00990A02"/>
    <w:rsid w:val="00990A80"/>
    <w:rsid w:val="00990C72"/>
    <w:rsid w:val="0099140D"/>
    <w:rsid w:val="00991567"/>
    <w:rsid w:val="00991B97"/>
    <w:rsid w:val="00991F2C"/>
    <w:rsid w:val="00992089"/>
    <w:rsid w:val="009921C6"/>
    <w:rsid w:val="00992257"/>
    <w:rsid w:val="009929D1"/>
    <w:rsid w:val="00992E1D"/>
    <w:rsid w:val="00992E87"/>
    <w:rsid w:val="0099380B"/>
    <w:rsid w:val="009938BA"/>
    <w:rsid w:val="00993D8F"/>
    <w:rsid w:val="009947BC"/>
    <w:rsid w:val="00994C4A"/>
    <w:rsid w:val="00995E9E"/>
    <w:rsid w:val="00995F5F"/>
    <w:rsid w:val="00996208"/>
    <w:rsid w:val="00996B54"/>
    <w:rsid w:val="009973E5"/>
    <w:rsid w:val="009974D9"/>
    <w:rsid w:val="00997909"/>
    <w:rsid w:val="00997DE6"/>
    <w:rsid w:val="00997E57"/>
    <w:rsid w:val="00997E65"/>
    <w:rsid w:val="00997EDF"/>
    <w:rsid w:val="009A03E1"/>
    <w:rsid w:val="009A04D4"/>
    <w:rsid w:val="009A09E4"/>
    <w:rsid w:val="009A1D27"/>
    <w:rsid w:val="009A2E67"/>
    <w:rsid w:val="009A478E"/>
    <w:rsid w:val="009A4C8A"/>
    <w:rsid w:val="009A4CEB"/>
    <w:rsid w:val="009A4FAE"/>
    <w:rsid w:val="009A52E7"/>
    <w:rsid w:val="009A5314"/>
    <w:rsid w:val="009A574C"/>
    <w:rsid w:val="009A5CFA"/>
    <w:rsid w:val="009A5EFB"/>
    <w:rsid w:val="009A5FCC"/>
    <w:rsid w:val="009A649B"/>
    <w:rsid w:val="009A7C6F"/>
    <w:rsid w:val="009B08AA"/>
    <w:rsid w:val="009B096C"/>
    <w:rsid w:val="009B1375"/>
    <w:rsid w:val="009B14ED"/>
    <w:rsid w:val="009B186D"/>
    <w:rsid w:val="009B1C98"/>
    <w:rsid w:val="009B23F1"/>
    <w:rsid w:val="009B2645"/>
    <w:rsid w:val="009B2E12"/>
    <w:rsid w:val="009B3306"/>
    <w:rsid w:val="009B350F"/>
    <w:rsid w:val="009B355F"/>
    <w:rsid w:val="009B3E72"/>
    <w:rsid w:val="009B3F11"/>
    <w:rsid w:val="009B4789"/>
    <w:rsid w:val="009B4D99"/>
    <w:rsid w:val="009B524B"/>
    <w:rsid w:val="009B5528"/>
    <w:rsid w:val="009B5E77"/>
    <w:rsid w:val="009B66EC"/>
    <w:rsid w:val="009B6980"/>
    <w:rsid w:val="009B6ECA"/>
    <w:rsid w:val="009B7079"/>
    <w:rsid w:val="009B70C8"/>
    <w:rsid w:val="009B78B1"/>
    <w:rsid w:val="009B7941"/>
    <w:rsid w:val="009C0E96"/>
    <w:rsid w:val="009C1A6B"/>
    <w:rsid w:val="009C1D6A"/>
    <w:rsid w:val="009C2E1D"/>
    <w:rsid w:val="009C35E0"/>
    <w:rsid w:val="009C4921"/>
    <w:rsid w:val="009C50D0"/>
    <w:rsid w:val="009C548B"/>
    <w:rsid w:val="009C58C1"/>
    <w:rsid w:val="009C61AB"/>
    <w:rsid w:val="009C6E13"/>
    <w:rsid w:val="009C787E"/>
    <w:rsid w:val="009C7883"/>
    <w:rsid w:val="009C79B4"/>
    <w:rsid w:val="009D0084"/>
    <w:rsid w:val="009D0565"/>
    <w:rsid w:val="009D09D7"/>
    <w:rsid w:val="009D1053"/>
    <w:rsid w:val="009D1143"/>
    <w:rsid w:val="009D13A3"/>
    <w:rsid w:val="009D13EA"/>
    <w:rsid w:val="009D1828"/>
    <w:rsid w:val="009D1957"/>
    <w:rsid w:val="009D1D62"/>
    <w:rsid w:val="009D1FFA"/>
    <w:rsid w:val="009D28F5"/>
    <w:rsid w:val="009D29FF"/>
    <w:rsid w:val="009D426B"/>
    <w:rsid w:val="009D4328"/>
    <w:rsid w:val="009D48A8"/>
    <w:rsid w:val="009D5061"/>
    <w:rsid w:val="009D563F"/>
    <w:rsid w:val="009D5CD5"/>
    <w:rsid w:val="009D6719"/>
    <w:rsid w:val="009D7692"/>
    <w:rsid w:val="009D79A8"/>
    <w:rsid w:val="009D79EB"/>
    <w:rsid w:val="009D7A06"/>
    <w:rsid w:val="009D7B9C"/>
    <w:rsid w:val="009E02B9"/>
    <w:rsid w:val="009E2373"/>
    <w:rsid w:val="009E34B4"/>
    <w:rsid w:val="009E3DED"/>
    <w:rsid w:val="009E444C"/>
    <w:rsid w:val="009E4D02"/>
    <w:rsid w:val="009E6418"/>
    <w:rsid w:val="009E67D3"/>
    <w:rsid w:val="009E6949"/>
    <w:rsid w:val="009E6A65"/>
    <w:rsid w:val="009E6AD6"/>
    <w:rsid w:val="009E7A6A"/>
    <w:rsid w:val="009E7B50"/>
    <w:rsid w:val="009E7DE1"/>
    <w:rsid w:val="009F0773"/>
    <w:rsid w:val="009F0810"/>
    <w:rsid w:val="009F1084"/>
    <w:rsid w:val="009F121B"/>
    <w:rsid w:val="009F152B"/>
    <w:rsid w:val="009F1568"/>
    <w:rsid w:val="009F16C2"/>
    <w:rsid w:val="009F1C72"/>
    <w:rsid w:val="009F1D25"/>
    <w:rsid w:val="009F1FBE"/>
    <w:rsid w:val="009F21AD"/>
    <w:rsid w:val="009F2BB0"/>
    <w:rsid w:val="009F2C1B"/>
    <w:rsid w:val="009F3075"/>
    <w:rsid w:val="009F3D1C"/>
    <w:rsid w:val="009F3DEF"/>
    <w:rsid w:val="009F4001"/>
    <w:rsid w:val="009F40DF"/>
    <w:rsid w:val="009F4A08"/>
    <w:rsid w:val="009F52AD"/>
    <w:rsid w:val="009F5948"/>
    <w:rsid w:val="009F599B"/>
    <w:rsid w:val="009F6401"/>
    <w:rsid w:val="009F643A"/>
    <w:rsid w:val="009F7034"/>
    <w:rsid w:val="009F762A"/>
    <w:rsid w:val="009F7774"/>
    <w:rsid w:val="009F79D4"/>
    <w:rsid w:val="009F7C4B"/>
    <w:rsid w:val="00A005E5"/>
    <w:rsid w:val="00A00C7E"/>
    <w:rsid w:val="00A00CD3"/>
    <w:rsid w:val="00A00EF1"/>
    <w:rsid w:val="00A01346"/>
    <w:rsid w:val="00A0186A"/>
    <w:rsid w:val="00A02089"/>
    <w:rsid w:val="00A02137"/>
    <w:rsid w:val="00A021F0"/>
    <w:rsid w:val="00A0267D"/>
    <w:rsid w:val="00A02A3E"/>
    <w:rsid w:val="00A03480"/>
    <w:rsid w:val="00A03DEF"/>
    <w:rsid w:val="00A04D7E"/>
    <w:rsid w:val="00A05A5B"/>
    <w:rsid w:val="00A05E89"/>
    <w:rsid w:val="00A0607A"/>
    <w:rsid w:val="00A06F63"/>
    <w:rsid w:val="00A0703B"/>
    <w:rsid w:val="00A070D3"/>
    <w:rsid w:val="00A07186"/>
    <w:rsid w:val="00A074F4"/>
    <w:rsid w:val="00A0764A"/>
    <w:rsid w:val="00A07A8C"/>
    <w:rsid w:val="00A100DA"/>
    <w:rsid w:val="00A10128"/>
    <w:rsid w:val="00A102C5"/>
    <w:rsid w:val="00A11686"/>
    <w:rsid w:val="00A11EB4"/>
    <w:rsid w:val="00A1235A"/>
    <w:rsid w:val="00A1249F"/>
    <w:rsid w:val="00A12572"/>
    <w:rsid w:val="00A134BF"/>
    <w:rsid w:val="00A13D43"/>
    <w:rsid w:val="00A14495"/>
    <w:rsid w:val="00A14909"/>
    <w:rsid w:val="00A14C46"/>
    <w:rsid w:val="00A14E09"/>
    <w:rsid w:val="00A1565C"/>
    <w:rsid w:val="00A1599F"/>
    <w:rsid w:val="00A16236"/>
    <w:rsid w:val="00A1694E"/>
    <w:rsid w:val="00A16E93"/>
    <w:rsid w:val="00A16E9D"/>
    <w:rsid w:val="00A17136"/>
    <w:rsid w:val="00A17DFF"/>
    <w:rsid w:val="00A20C00"/>
    <w:rsid w:val="00A213B0"/>
    <w:rsid w:val="00A21ECA"/>
    <w:rsid w:val="00A21F73"/>
    <w:rsid w:val="00A22111"/>
    <w:rsid w:val="00A222B3"/>
    <w:rsid w:val="00A22354"/>
    <w:rsid w:val="00A2245D"/>
    <w:rsid w:val="00A224D3"/>
    <w:rsid w:val="00A227F2"/>
    <w:rsid w:val="00A2351A"/>
    <w:rsid w:val="00A237B4"/>
    <w:rsid w:val="00A2393A"/>
    <w:rsid w:val="00A239B1"/>
    <w:rsid w:val="00A23A34"/>
    <w:rsid w:val="00A23D01"/>
    <w:rsid w:val="00A248E0"/>
    <w:rsid w:val="00A24D39"/>
    <w:rsid w:val="00A24FA2"/>
    <w:rsid w:val="00A25806"/>
    <w:rsid w:val="00A26B62"/>
    <w:rsid w:val="00A27744"/>
    <w:rsid w:val="00A277ED"/>
    <w:rsid w:val="00A27E41"/>
    <w:rsid w:val="00A3063A"/>
    <w:rsid w:val="00A30DFC"/>
    <w:rsid w:val="00A32510"/>
    <w:rsid w:val="00A32B0B"/>
    <w:rsid w:val="00A330BF"/>
    <w:rsid w:val="00A33B44"/>
    <w:rsid w:val="00A33BF3"/>
    <w:rsid w:val="00A3461F"/>
    <w:rsid w:val="00A3471A"/>
    <w:rsid w:val="00A34DC3"/>
    <w:rsid w:val="00A358FB"/>
    <w:rsid w:val="00A35A17"/>
    <w:rsid w:val="00A36058"/>
    <w:rsid w:val="00A36101"/>
    <w:rsid w:val="00A36A6E"/>
    <w:rsid w:val="00A372E1"/>
    <w:rsid w:val="00A37466"/>
    <w:rsid w:val="00A37D19"/>
    <w:rsid w:val="00A405E6"/>
    <w:rsid w:val="00A407CC"/>
    <w:rsid w:val="00A40F4F"/>
    <w:rsid w:val="00A410D3"/>
    <w:rsid w:val="00A41491"/>
    <w:rsid w:val="00A41CCC"/>
    <w:rsid w:val="00A41FE4"/>
    <w:rsid w:val="00A424B2"/>
    <w:rsid w:val="00A42632"/>
    <w:rsid w:val="00A4275C"/>
    <w:rsid w:val="00A42923"/>
    <w:rsid w:val="00A42E2A"/>
    <w:rsid w:val="00A43060"/>
    <w:rsid w:val="00A43677"/>
    <w:rsid w:val="00A440B1"/>
    <w:rsid w:val="00A4492A"/>
    <w:rsid w:val="00A449ED"/>
    <w:rsid w:val="00A45331"/>
    <w:rsid w:val="00A45A25"/>
    <w:rsid w:val="00A45DF5"/>
    <w:rsid w:val="00A46A91"/>
    <w:rsid w:val="00A46D94"/>
    <w:rsid w:val="00A471C4"/>
    <w:rsid w:val="00A47570"/>
    <w:rsid w:val="00A477FB"/>
    <w:rsid w:val="00A47F1A"/>
    <w:rsid w:val="00A5093C"/>
    <w:rsid w:val="00A5149D"/>
    <w:rsid w:val="00A516C5"/>
    <w:rsid w:val="00A51AEB"/>
    <w:rsid w:val="00A52BA5"/>
    <w:rsid w:val="00A53169"/>
    <w:rsid w:val="00A54336"/>
    <w:rsid w:val="00A54377"/>
    <w:rsid w:val="00A5521A"/>
    <w:rsid w:val="00A55C38"/>
    <w:rsid w:val="00A55C85"/>
    <w:rsid w:val="00A55FCE"/>
    <w:rsid w:val="00A55FF0"/>
    <w:rsid w:val="00A5618A"/>
    <w:rsid w:val="00A56265"/>
    <w:rsid w:val="00A56743"/>
    <w:rsid w:val="00A5702D"/>
    <w:rsid w:val="00A57185"/>
    <w:rsid w:val="00A573F3"/>
    <w:rsid w:val="00A576F4"/>
    <w:rsid w:val="00A60082"/>
    <w:rsid w:val="00A6067A"/>
    <w:rsid w:val="00A60FAC"/>
    <w:rsid w:val="00A612D9"/>
    <w:rsid w:val="00A617A2"/>
    <w:rsid w:val="00A62157"/>
    <w:rsid w:val="00A62915"/>
    <w:rsid w:val="00A62AC2"/>
    <w:rsid w:val="00A62E66"/>
    <w:rsid w:val="00A636E4"/>
    <w:rsid w:val="00A63861"/>
    <w:rsid w:val="00A63DC5"/>
    <w:rsid w:val="00A64C74"/>
    <w:rsid w:val="00A64E07"/>
    <w:rsid w:val="00A64F95"/>
    <w:rsid w:val="00A659C6"/>
    <w:rsid w:val="00A65BC1"/>
    <w:rsid w:val="00A65CF0"/>
    <w:rsid w:val="00A65F24"/>
    <w:rsid w:val="00A660B5"/>
    <w:rsid w:val="00A66142"/>
    <w:rsid w:val="00A6653C"/>
    <w:rsid w:val="00A6675A"/>
    <w:rsid w:val="00A712B8"/>
    <w:rsid w:val="00A719A7"/>
    <w:rsid w:val="00A7258C"/>
    <w:rsid w:val="00A72B13"/>
    <w:rsid w:val="00A72C89"/>
    <w:rsid w:val="00A72E74"/>
    <w:rsid w:val="00A72FB0"/>
    <w:rsid w:val="00A7368A"/>
    <w:rsid w:val="00A73A26"/>
    <w:rsid w:val="00A74587"/>
    <w:rsid w:val="00A74956"/>
    <w:rsid w:val="00A74FE5"/>
    <w:rsid w:val="00A753CE"/>
    <w:rsid w:val="00A75624"/>
    <w:rsid w:val="00A756F0"/>
    <w:rsid w:val="00A758B3"/>
    <w:rsid w:val="00A75AC2"/>
    <w:rsid w:val="00A76385"/>
    <w:rsid w:val="00A766D6"/>
    <w:rsid w:val="00A7685B"/>
    <w:rsid w:val="00A76B2F"/>
    <w:rsid w:val="00A76D6E"/>
    <w:rsid w:val="00A76E43"/>
    <w:rsid w:val="00A7732B"/>
    <w:rsid w:val="00A7748F"/>
    <w:rsid w:val="00A77807"/>
    <w:rsid w:val="00A77A93"/>
    <w:rsid w:val="00A77AA3"/>
    <w:rsid w:val="00A77B07"/>
    <w:rsid w:val="00A800F4"/>
    <w:rsid w:val="00A80C49"/>
    <w:rsid w:val="00A80D1E"/>
    <w:rsid w:val="00A80DD0"/>
    <w:rsid w:val="00A80EA2"/>
    <w:rsid w:val="00A80F6E"/>
    <w:rsid w:val="00A80F9C"/>
    <w:rsid w:val="00A811ED"/>
    <w:rsid w:val="00A81708"/>
    <w:rsid w:val="00A8190F"/>
    <w:rsid w:val="00A81E9F"/>
    <w:rsid w:val="00A825B2"/>
    <w:rsid w:val="00A829EA"/>
    <w:rsid w:val="00A82DD7"/>
    <w:rsid w:val="00A82F65"/>
    <w:rsid w:val="00A830E7"/>
    <w:rsid w:val="00A8312E"/>
    <w:rsid w:val="00A83D4F"/>
    <w:rsid w:val="00A83E5B"/>
    <w:rsid w:val="00A83E76"/>
    <w:rsid w:val="00A84B24"/>
    <w:rsid w:val="00A84DE6"/>
    <w:rsid w:val="00A859D3"/>
    <w:rsid w:val="00A8651D"/>
    <w:rsid w:val="00A868D2"/>
    <w:rsid w:val="00A86956"/>
    <w:rsid w:val="00A86DC3"/>
    <w:rsid w:val="00A8731F"/>
    <w:rsid w:val="00A8771D"/>
    <w:rsid w:val="00A87C14"/>
    <w:rsid w:val="00A90081"/>
    <w:rsid w:val="00A900BB"/>
    <w:rsid w:val="00A90F18"/>
    <w:rsid w:val="00A9135E"/>
    <w:rsid w:val="00A9136D"/>
    <w:rsid w:val="00A9158D"/>
    <w:rsid w:val="00A91D25"/>
    <w:rsid w:val="00A92058"/>
    <w:rsid w:val="00A9206E"/>
    <w:rsid w:val="00A929B6"/>
    <w:rsid w:val="00A92FDA"/>
    <w:rsid w:val="00A9310E"/>
    <w:rsid w:val="00A93499"/>
    <w:rsid w:val="00A934FA"/>
    <w:rsid w:val="00A93716"/>
    <w:rsid w:val="00A93A08"/>
    <w:rsid w:val="00A93C8F"/>
    <w:rsid w:val="00A93CA2"/>
    <w:rsid w:val="00A9497D"/>
    <w:rsid w:val="00A94FD6"/>
    <w:rsid w:val="00A9508A"/>
    <w:rsid w:val="00A952E3"/>
    <w:rsid w:val="00A9539E"/>
    <w:rsid w:val="00A95693"/>
    <w:rsid w:val="00A95C97"/>
    <w:rsid w:val="00A96311"/>
    <w:rsid w:val="00A9662D"/>
    <w:rsid w:val="00A96748"/>
    <w:rsid w:val="00A96A05"/>
    <w:rsid w:val="00A96D3D"/>
    <w:rsid w:val="00A976DE"/>
    <w:rsid w:val="00A97916"/>
    <w:rsid w:val="00AA0990"/>
    <w:rsid w:val="00AA1C1A"/>
    <w:rsid w:val="00AA21E4"/>
    <w:rsid w:val="00AA2425"/>
    <w:rsid w:val="00AA2479"/>
    <w:rsid w:val="00AA2709"/>
    <w:rsid w:val="00AA27DC"/>
    <w:rsid w:val="00AA2AB2"/>
    <w:rsid w:val="00AA2C17"/>
    <w:rsid w:val="00AA2D05"/>
    <w:rsid w:val="00AA2E2B"/>
    <w:rsid w:val="00AA3079"/>
    <w:rsid w:val="00AA3B12"/>
    <w:rsid w:val="00AA3CA3"/>
    <w:rsid w:val="00AA4202"/>
    <w:rsid w:val="00AA532F"/>
    <w:rsid w:val="00AA5D08"/>
    <w:rsid w:val="00AA5E97"/>
    <w:rsid w:val="00AA61A8"/>
    <w:rsid w:val="00AA679F"/>
    <w:rsid w:val="00AA6930"/>
    <w:rsid w:val="00AA6B38"/>
    <w:rsid w:val="00AA6C5C"/>
    <w:rsid w:val="00AA6D11"/>
    <w:rsid w:val="00AA6ECE"/>
    <w:rsid w:val="00AA71A1"/>
    <w:rsid w:val="00AA7A5D"/>
    <w:rsid w:val="00AB07B7"/>
    <w:rsid w:val="00AB07F0"/>
    <w:rsid w:val="00AB0863"/>
    <w:rsid w:val="00AB09AC"/>
    <w:rsid w:val="00AB2B9B"/>
    <w:rsid w:val="00AB2F64"/>
    <w:rsid w:val="00AB3401"/>
    <w:rsid w:val="00AB3A81"/>
    <w:rsid w:val="00AB482E"/>
    <w:rsid w:val="00AB48EE"/>
    <w:rsid w:val="00AB4AE4"/>
    <w:rsid w:val="00AB4AEE"/>
    <w:rsid w:val="00AB5002"/>
    <w:rsid w:val="00AB5091"/>
    <w:rsid w:val="00AB5240"/>
    <w:rsid w:val="00AB54BE"/>
    <w:rsid w:val="00AB5536"/>
    <w:rsid w:val="00AB5A78"/>
    <w:rsid w:val="00AB6825"/>
    <w:rsid w:val="00AB70D6"/>
    <w:rsid w:val="00AC0918"/>
    <w:rsid w:val="00AC12FC"/>
    <w:rsid w:val="00AC1A99"/>
    <w:rsid w:val="00AC239F"/>
    <w:rsid w:val="00AC28A6"/>
    <w:rsid w:val="00AC2A94"/>
    <w:rsid w:val="00AC34F4"/>
    <w:rsid w:val="00AC3812"/>
    <w:rsid w:val="00AC3B46"/>
    <w:rsid w:val="00AC3ECE"/>
    <w:rsid w:val="00AC411B"/>
    <w:rsid w:val="00AC4451"/>
    <w:rsid w:val="00AC4AEA"/>
    <w:rsid w:val="00AC4CDC"/>
    <w:rsid w:val="00AC4DCA"/>
    <w:rsid w:val="00AC53E9"/>
    <w:rsid w:val="00AC5A74"/>
    <w:rsid w:val="00AC63A3"/>
    <w:rsid w:val="00AC6EA5"/>
    <w:rsid w:val="00AC6F6E"/>
    <w:rsid w:val="00AC6F9C"/>
    <w:rsid w:val="00AD05C8"/>
    <w:rsid w:val="00AD06E7"/>
    <w:rsid w:val="00AD0C74"/>
    <w:rsid w:val="00AD0D8F"/>
    <w:rsid w:val="00AD0F36"/>
    <w:rsid w:val="00AD1967"/>
    <w:rsid w:val="00AD1C26"/>
    <w:rsid w:val="00AD1C5C"/>
    <w:rsid w:val="00AD1E11"/>
    <w:rsid w:val="00AD26E7"/>
    <w:rsid w:val="00AD3381"/>
    <w:rsid w:val="00AD367B"/>
    <w:rsid w:val="00AD381C"/>
    <w:rsid w:val="00AD3AF9"/>
    <w:rsid w:val="00AD4427"/>
    <w:rsid w:val="00AD478E"/>
    <w:rsid w:val="00AD49CD"/>
    <w:rsid w:val="00AD5250"/>
    <w:rsid w:val="00AD5288"/>
    <w:rsid w:val="00AD577B"/>
    <w:rsid w:val="00AD5CE7"/>
    <w:rsid w:val="00AD5D02"/>
    <w:rsid w:val="00AD609A"/>
    <w:rsid w:val="00AD60B1"/>
    <w:rsid w:val="00AD6B8B"/>
    <w:rsid w:val="00AD7096"/>
    <w:rsid w:val="00AE03CE"/>
    <w:rsid w:val="00AE096E"/>
    <w:rsid w:val="00AE0D0A"/>
    <w:rsid w:val="00AE1302"/>
    <w:rsid w:val="00AE1CF1"/>
    <w:rsid w:val="00AE1ED4"/>
    <w:rsid w:val="00AE2742"/>
    <w:rsid w:val="00AE2B6A"/>
    <w:rsid w:val="00AE2B6D"/>
    <w:rsid w:val="00AE2BC9"/>
    <w:rsid w:val="00AE2E1A"/>
    <w:rsid w:val="00AE2EA4"/>
    <w:rsid w:val="00AE2F67"/>
    <w:rsid w:val="00AE394A"/>
    <w:rsid w:val="00AE3D73"/>
    <w:rsid w:val="00AE3F5A"/>
    <w:rsid w:val="00AE4032"/>
    <w:rsid w:val="00AE466F"/>
    <w:rsid w:val="00AE4A6F"/>
    <w:rsid w:val="00AE4E15"/>
    <w:rsid w:val="00AE5F79"/>
    <w:rsid w:val="00AE65C1"/>
    <w:rsid w:val="00AE6727"/>
    <w:rsid w:val="00AE69C6"/>
    <w:rsid w:val="00AE6C79"/>
    <w:rsid w:val="00AE779C"/>
    <w:rsid w:val="00AE7ED9"/>
    <w:rsid w:val="00AE7F30"/>
    <w:rsid w:val="00AF00B5"/>
    <w:rsid w:val="00AF08F7"/>
    <w:rsid w:val="00AF23E1"/>
    <w:rsid w:val="00AF2B49"/>
    <w:rsid w:val="00AF3331"/>
    <w:rsid w:val="00AF35BD"/>
    <w:rsid w:val="00AF3C3A"/>
    <w:rsid w:val="00AF3ECC"/>
    <w:rsid w:val="00AF4103"/>
    <w:rsid w:val="00AF4444"/>
    <w:rsid w:val="00AF5CF2"/>
    <w:rsid w:val="00AF6761"/>
    <w:rsid w:val="00AF6979"/>
    <w:rsid w:val="00AF6F67"/>
    <w:rsid w:val="00AF7692"/>
    <w:rsid w:val="00AF7996"/>
    <w:rsid w:val="00AF7B09"/>
    <w:rsid w:val="00AF7B86"/>
    <w:rsid w:val="00AF7DFD"/>
    <w:rsid w:val="00B0044F"/>
    <w:rsid w:val="00B0050C"/>
    <w:rsid w:val="00B00563"/>
    <w:rsid w:val="00B01CEC"/>
    <w:rsid w:val="00B02289"/>
    <w:rsid w:val="00B040FA"/>
    <w:rsid w:val="00B04222"/>
    <w:rsid w:val="00B0454E"/>
    <w:rsid w:val="00B055B7"/>
    <w:rsid w:val="00B06757"/>
    <w:rsid w:val="00B06B89"/>
    <w:rsid w:val="00B0706A"/>
    <w:rsid w:val="00B07D77"/>
    <w:rsid w:val="00B104AF"/>
    <w:rsid w:val="00B10799"/>
    <w:rsid w:val="00B107C3"/>
    <w:rsid w:val="00B10B8A"/>
    <w:rsid w:val="00B11CFC"/>
    <w:rsid w:val="00B11D1F"/>
    <w:rsid w:val="00B12AD8"/>
    <w:rsid w:val="00B12D63"/>
    <w:rsid w:val="00B1349F"/>
    <w:rsid w:val="00B1353C"/>
    <w:rsid w:val="00B135A8"/>
    <w:rsid w:val="00B1371F"/>
    <w:rsid w:val="00B13BD9"/>
    <w:rsid w:val="00B142F9"/>
    <w:rsid w:val="00B144E4"/>
    <w:rsid w:val="00B145E8"/>
    <w:rsid w:val="00B14808"/>
    <w:rsid w:val="00B1519E"/>
    <w:rsid w:val="00B1564A"/>
    <w:rsid w:val="00B15995"/>
    <w:rsid w:val="00B15FEC"/>
    <w:rsid w:val="00B161AA"/>
    <w:rsid w:val="00B163D9"/>
    <w:rsid w:val="00B1667B"/>
    <w:rsid w:val="00B16E7E"/>
    <w:rsid w:val="00B1741A"/>
    <w:rsid w:val="00B17E31"/>
    <w:rsid w:val="00B2008F"/>
    <w:rsid w:val="00B20223"/>
    <w:rsid w:val="00B20274"/>
    <w:rsid w:val="00B209C8"/>
    <w:rsid w:val="00B210CE"/>
    <w:rsid w:val="00B218A1"/>
    <w:rsid w:val="00B22B07"/>
    <w:rsid w:val="00B23406"/>
    <w:rsid w:val="00B2369A"/>
    <w:rsid w:val="00B2391E"/>
    <w:rsid w:val="00B23AFC"/>
    <w:rsid w:val="00B23E8E"/>
    <w:rsid w:val="00B23EE8"/>
    <w:rsid w:val="00B24BAF"/>
    <w:rsid w:val="00B254C0"/>
    <w:rsid w:val="00B2568D"/>
    <w:rsid w:val="00B25ECE"/>
    <w:rsid w:val="00B25F0B"/>
    <w:rsid w:val="00B26125"/>
    <w:rsid w:val="00B2682C"/>
    <w:rsid w:val="00B2694B"/>
    <w:rsid w:val="00B27644"/>
    <w:rsid w:val="00B27E03"/>
    <w:rsid w:val="00B305CF"/>
    <w:rsid w:val="00B306BF"/>
    <w:rsid w:val="00B30D56"/>
    <w:rsid w:val="00B3176D"/>
    <w:rsid w:val="00B326EA"/>
    <w:rsid w:val="00B32BEE"/>
    <w:rsid w:val="00B33917"/>
    <w:rsid w:val="00B33FD8"/>
    <w:rsid w:val="00B34286"/>
    <w:rsid w:val="00B349BC"/>
    <w:rsid w:val="00B34E1F"/>
    <w:rsid w:val="00B35174"/>
    <w:rsid w:val="00B35D62"/>
    <w:rsid w:val="00B35DF9"/>
    <w:rsid w:val="00B36321"/>
    <w:rsid w:val="00B36823"/>
    <w:rsid w:val="00B36AC7"/>
    <w:rsid w:val="00B37B08"/>
    <w:rsid w:val="00B37CD8"/>
    <w:rsid w:val="00B404B4"/>
    <w:rsid w:val="00B4081D"/>
    <w:rsid w:val="00B40BCC"/>
    <w:rsid w:val="00B40C3A"/>
    <w:rsid w:val="00B40CBD"/>
    <w:rsid w:val="00B41B17"/>
    <w:rsid w:val="00B41D5B"/>
    <w:rsid w:val="00B41D5D"/>
    <w:rsid w:val="00B42090"/>
    <w:rsid w:val="00B425A9"/>
    <w:rsid w:val="00B43072"/>
    <w:rsid w:val="00B43548"/>
    <w:rsid w:val="00B44ACF"/>
    <w:rsid w:val="00B44FD0"/>
    <w:rsid w:val="00B453C5"/>
    <w:rsid w:val="00B45600"/>
    <w:rsid w:val="00B45922"/>
    <w:rsid w:val="00B45A73"/>
    <w:rsid w:val="00B4674A"/>
    <w:rsid w:val="00B46C70"/>
    <w:rsid w:val="00B473AB"/>
    <w:rsid w:val="00B47688"/>
    <w:rsid w:val="00B47A1A"/>
    <w:rsid w:val="00B47E24"/>
    <w:rsid w:val="00B5007E"/>
    <w:rsid w:val="00B505C1"/>
    <w:rsid w:val="00B50846"/>
    <w:rsid w:val="00B50A28"/>
    <w:rsid w:val="00B50D76"/>
    <w:rsid w:val="00B50FDC"/>
    <w:rsid w:val="00B52124"/>
    <w:rsid w:val="00B52A81"/>
    <w:rsid w:val="00B52B7D"/>
    <w:rsid w:val="00B52C9B"/>
    <w:rsid w:val="00B52D43"/>
    <w:rsid w:val="00B52F64"/>
    <w:rsid w:val="00B533E2"/>
    <w:rsid w:val="00B53DED"/>
    <w:rsid w:val="00B5400E"/>
    <w:rsid w:val="00B5489A"/>
    <w:rsid w:val="00B549B8"/>
    <w:rsid w:val="00B555CA"/>
    <w:rsid w:val="00B555D4"/>
    <w:rsid w:val="00B55D8D"/>
    <w:rsid w:val="00B569A4"/>
    <w:rsid w:val="00B5777A"/>
    <w:rsid w:val="00B57B53"/>
    <w:rsid w:val="00B57B7C"/>
    <w:rsid w:val="00B60153"/>
    <w:rsid w:val="00B60574"/>
    <w:rsid w:val="00B61489"/>
    <w:rsid w:val="00B622A4"/>
    <w:rsid w:val="00B6239F"/>
    <w:rsid w:val="00B627BB"/>
    <w:rsid w:val="00B62A2B"/>
    <w:rsid w:val="00B62D2C"/>
    <w:rsid w:val="00B62E4B"/>
    <w:rsid w:val="00B634F7"/>
    <w:rsid w:val="00B63948"/>
    <w:rsid w:val="00B63A51"/>
    <w:rsid w:val="00B6501D"/>
    <w:rsid w:val="00B6570A"/>
    <w:rsid w:val="00B657A7"/>
    <w:rsid w:val="00B6592C"/>
    <w:rsid w:val="00B65AC2"/>
    <w:rsid w:val="00B65DF3"/>
    <w:rsid w:val="00B65F4E"/>
    <w:rsid w:val="00B66D0E"/>
    <w:rsid w:val="00B67400"/>
    <w:rsid w:val="00B709B7"/>
    <w:rsid w:val="00B70B10"/>
    <w:rsid w:val="00B70F1C"/>
    <w:rsid w:val="00B7132B"/>
    <w:rsid w:val="00B716EC"/>
    <w:rsid w:val="00B7217C"/>
    <w:rsid w:val="00B727FA"/>
    <w:rsid w:val="00B7310A"/>
    <w:rsid w:val="00B73B42"/>
    <w:rsid w:val="00B73C4F"/>
    <w:rsid w:val="00B749FC"/>
    <w:rsid w:val="00B751CC"/>
    <w:rsid w:val="00B75608"/>
    <w:rsid w:val="00B75661"/>
    <w:rsid w:val="00B75879"/>
    <w:rsid w:val="00B75AE0"/>
    <w:rsid w:val="00B7631B"/>
    <w:rsid w:val="00B76338"/>
    <w:rsid w:val="00B7665B"/>
    <w:rsid w:val="00B77288"/>
    <w:rsid w:val="00B777EE"/>
    <w:rsid w:val="00B77964"/>
    <w:rsid w:val="00B80251"/>
    <w:rsid w:val="00B80630"/>
    <w:rsid w:val="00B80F14"/>
    <w:rsid w:val="00B81031"/>
    <w:rsid w:val="00B810DC"/>
    <w:rsid w:val="00B8131A"/>
    <w:rsid w:val="00B813F4"/>
    <w:rsid w:val="00B81A4D"/>
    <w:rsid w:val="00B81D3B"/>
    <w:rsid w:val="00B826F7"/>
    <w:rsid w:val="00B83147"/>
    <w:rsid w:val="00B8329A"/>
    <w:rsid w:val="00B83734"/>
    <w:rsid w:val="00B839B4"/>
    <w:rsid w:val="00B83CE9"/>
    <w:rsid w:val="00B841FC"/>
    <w:rsid w:val="00B84CB4"/>
    <w:rsid w:val="00B85E4D"/>
    <w:rsid w:val="00B861AD"/>
    <w:rsid w:val="00B86233"/>
    <w:rsid w:val="00B86322"/>
    <w:rsid w:val="00B86366"/>
    <w:rsid w:val="00B8650C"/>
    <w:rsid w:val="00B8666B"/>
    <w:rsid w:val="00B871BA"/>
    <w:rsid w:val="00B87F22"/>
    <w:rsid w:val="00B87F98"/>
    <w:rsid w:val="00B9042D"/>
    <w:rsid w:val="00B9061C"/>
    <w:rsid w:val="00B90816"/>
    <w:rsid w:val="00B909EA"/>
    <w:rsid w:val="00B90CC4"/>
    <w:rsid w:val="00B90D31"/>
    <w:rsid w:val="00B912C5"/>
    <w:rsid w:val="00B9133B"/>
    <w:rsid w:val="00B91349"/>
    <w:rsid w:val="00B91626"/>
    <w:rsid w:val="00B92E59"/>
    <w:rsid w:val="00B93299"/>
    <w:rsid w:val="00B936C9"/>
    <w:rsid w:val="00B9379A"/>
    <w:rsid w:val="00B9445F"/>
    <w:rsid w:val="00B947BD"/>
    <w:rsid w:val="00B94BB8"/>
    <w:rsid w:val="00B94F26"/>
    <w:rsid w:val="00B94FE7"/>
    <w:rsid w:val="00B950BA"/>
    <w:rsid w:val="00B95CD1"/>
    <w:rsid w:val="00B95EBC"/>
    <w:rsid w:val="00B9641C"/>
    <w:rsid w:val="00B966FA"/>
    <w:rsid w:val="00B96905"/>
    <w:rsid w:val="00B97758"/>
    <w:rsid w:val="00B97D2C"/>
    <w:rsid w:val="00B97D48"/>
    <w:rsid w:val="00BA04FD"/>
    <w:rsid w:val="00BA0513"/>
    <w:rsid w:val="00BA11F7"/>
    <w:rsid w:val="00BA2414"/>
    <w:rsid w:val="00BA28C5"/>
    <w:rsid w:val="00BA2E22"/>
    <w:rsid w:val="00BA365E"/>
    <w:rsid w:val="00BA3C5E"/>
    <w:rsid w:val="00BA4CF6"/>
    <w:rsid w:val="00BA506D"/>
    <w:rsid w:val="00BA52EC"/>
    <w:rsid w:val="00BA589E"/>
    <w:rsid w:val="00BA5A42"/>
    <w:rsid w:val="00BA61D2"/>
    <w:rsid w:val="00BA62CB"/>
    <w:rsid w:val="00BA6E54"/>
    <w:rsid w:val="00BA7110"/>
    <w:rsid w:val="00BA76F5"/>
    <w:rsid w:val="00BA7817"/>
    <w:rsid w:val="00BB0C29"/>
    <w:rsid w:val="00BB0F78"/>
    <w:rsid w:val="00BB16D6"/>
    <w:rsid w:val="00BB17EA"/>
    <w:rsid w:val="00BB1B0A"/>
    <w:rsid w:val="00BB1B24"/>
    <w:rsid w:val="00BB1D6A"/>
    <w:rsid w:val="00BB2170"/>
    <w:rsid w:val="00BB22E0"/>
    <w:rsid w:val="00BB2386"/>
    <w:rsid w:val="00BB2394"/>
    <w:rsid w:val="00BB2972"/>
    <w:rsid w:val="00BB478D"/>
    <w:rsid w:val="00BB4E6D"/>
    <w:rsid w:val="00BB56F2"/>
    <w:rsid w:val="00BB5D93"/>
    <w:rsid w:val="00BB71D3"/>
    <w:rsid w:val="00BC014B"/>
    <w:rsid w:val="00BC0D3C"/>
    <w:rsid w:val="00BC1901"/>
    <w:rsid w:val="00BC1EC4"/>
    <w:rsid w:val="00BC28AA"/>
    <w:rsid w:val="00BC31A6"/>
    <w:rsid w:val="00BC3611"/>
    <w:rsid w:val="00BC39AF"/>
    <w:rsid w:val="00BC3AE8"/>
    <w:rsid w:val="00BC3FAC"/>
    <w:rsid w:val="00BC4139"/>
    <w:rsid w:val="00BC416C"/>
    <w:rsid w:val="00BC4292"/>
    <w:rsid w:val="00BC477A"/>
    <w:rsid w:val="00BC4965"/>
    <w:rsid w:val="00BC4A1E"/>
    <w:rsid w:val="00BC4C33"/>
    <w:rsid w:val="00BC4D54"/>
    <w:rsid w:val="00BC528C"/>
    <w:rsid w:val="00BC55FF"/>
    <w:rsid w:val="00BC5B5C"/>
    <w:rsid w:val="00BC5B93"/>
    <w:rsid w:val="00BC5BBB"/>
    <w:rsid w:val="00BC6A95"/>
    <w:rsid w:val="00BC6B6B"/>
    <w:rsid w:val="00BC7850"/>
    <w:rsid w:val="00BC78D5"/>
    <w:rsid w:val="00BC7AC9"/>
    <w:rsid w:val="00BC7B4A"/>
    <w:rsid w:val="00BD0A87"/>
    <w:rsid w:val="00BD1F63"/>
    <w:rsid w:val="00BD2203"/>
    <w:rsid w:val="00BD2234"/>
    <w:rsid w:val="00BD4421"/>
    <w:rsid w:val="00BD487E"/>
    <w:rsid w:val="00BD516E"/>
    <w:rsid w:val="00BD53AC"/>
    <w:rsid w:val="00BD5E31"/>
    <w:rsid w:val="00BD614B"/>
    <w:rsid w:val="00BD63BE"/>
    <w:rsid w:val="00BD6608"/>
    <w:rsid w:val="00BD6BED"/>
    <w:rsid w:val="00BD6C07"/>
    <w:rsid w:val="00BD7254"/>
    <w:rsid w:val="00BD742F"/>
    <w:rsid w:val="00BD74D7"/>
    <w:rsid w:val="00BD7562"/>
    <w:rsid w:val="00BD7930"/>
    <w:rsid w:val="00BD7D18"/>
    <w:rsid w:val="00BD7DC6"/>
    <w:rsid w:val="00BD7FC7"/>
    <w:rsid w:val="00BE0002"/>
    <w:rsid w:val="00BE07DD"/>
    <w:rsid w:val="00BE0F0F"/>
    <w:rsid w:val="00BE13E6"/>
    <w:rsid w:val="00BE1E3E"/>
    <w:rsid w:val="00BE3578"/>
    <w:rsid w:val="00BE4124"/>
    <w:rsid w:val="00BE4225"/>
    <w:rsid w:val="00BE597F"/>
    <w:rsid w:val="00BE59E5"/>
    <w:rsid w:val="00BE5FEB"/>
    <w:rsid w:val="00BE6453"/>
    <w:rsid w:val="00BE6C5B"/>
    <w:rsid w:val="00BE6CA9"/>
    <w:rsid w:val="00BE6EBB"/>
    <w:rsid w:val="00BE729A"/>
    <w:rsid w:val="00BE760E"/>
    <w:rsid w:val="00BE79D9"/>
    <w:rsid w:val="00BE7EF1"/>
    <w:rsid w:val="00BF05E5"/>
    <w:rsid w:val="00BF1019"/>
    <w:rsid w:val="00BF1306"/>
    <w:rsid w:val="00BF13A3"/>
    <w:rsid w:val="00BF1A0F"/>
    <w:rsid w:val="00BF2046"/>
    <w:rsid w:val="00BF324A"/>
    <w:rsid w:val="00BF3E12"/>
    <w:rsid w:val="00BF4424"/>
    <w:rsid w:val="00BF4E7C"/>
    <w:rsid w:val="00BF505D"/>
    <w:rsid w:val="00BF566D"/>
    <w:rsid w:val="00BF5C4D"/>
    <w:rsid w:val="00BF67B3"/>
    <w:rsid w:val="00BF6B31"/>
    <w:rsid w:val="00BF6B82"/>
    <w:rsid w:val="00BF790E"/>
    <w:rsid w:val="00C006B8"/>
    <w:rsid w:val="00C0074B"/>
    <w:rsid w:val="00C00CEE"/>
    <w:rsid w:val="00C00EC6"/>
    <w:rsid w:val="00C01517"/>
    <w:rsid w:val="00C015D9"/>
    <w:rsid w:val="00C017F1"/>
    <w:rsid w:val="00C0227B"/>
    <w:rsid w:val="00C02533"/>
    <w:rsid w:val="00C02781"/>
    <w:rsid w:val="00C02D5E"/>
    <w:rsid w:val="00C03ADA"/>
    <w:rsid w:val="00C04244"/>
    <w:rsid w:val="00C044D2"/>
    <w:rsid w:val="00C046FF"/>
    <w:rsid w:val="00C051C2"/>
    <w:rsid w:val="00C06216"/>
    <w:rsid w:val="00C0648C"/>
    <w:rsid w:val="00C0686E"/>
    <w:rsid w:val="00C072A1"/>
    <w:rsid w:val="00C07428"/>
    <w:rsid w:val="00C07A4D"/>
    <w:rsid w:val="00C07F35"/>
    <w:rsid w:val="00C1007E"/>
    <w:rsid w:val="00C106C9"/>
    <w:rsid w:val="00C1077B"/>
    <w:rsid w:val="00C10792"/>
    <w:rsid w:val="00C118CC"/>
    <w:rsid w:val="00C12833"/>
    <w:rsid w:val="00C12974"/>
    <w:rsid w:val="00C12ADB"/>
    <w:rsid w:val="00C138EF"/>
    <w:rsid w:val="00C13C14"/>
    <w:rsid w:val="00C13DD0"/>
    <w:rsid w:val="00C142A9"/>
    <w:rsid w:val="00C145DA"/>
    <w:rsid w:val="00C146B9"/>
    <w:rsid w:val="00C14885"/>
    <w:rsid w:val="00C14A28"/>
    <w:rsid w:val="00C158CD"/>
    <w:rsid w:val="00C15FAF"/>
    <w:rsid w:val="00C1646C"/>
    <w:rsid w:val="00C164ED"/>
    <w:rsid w:val="00C165E9"/>
    <w:rsid w:val="00C16750"/>
    <w:rsid w:val="00C170CF"/>
    <w:rsid w:val="00C171E8"/>
    <w:rsid w:val="00C175FB"/>
    <w:rsid w:val="00C17C80"/>
    <w:rsid w:val="00C17F5D"/>
    <w:rsid w:val="00C20571"/>
    <w:rsid w:val="00C211B2"/>
    <w:rsid w:val="00C21A49"/>
    <w:rsid w:val="00C21BC3"/>
    <w:rsid w:val="00C22AAF"/>
    <w:rsid w:val="00C22D6A"/>
    <w:rsid w:val="00C24675"/>
    <w:rsid w:val="00C252E6"/>
    <w:rsid w:val="00C25731"/>
    <w:rsid w:val="00C26664"/>
    <w:rsid w:val="00C27631"/>
    <w:rsid w:val="00C27655"/>
    <w:rsid w:val="00C27CED"/>
    <w:rsid w:val="00C27EA5"/>
    <w:rsid w:val="00C3017A"/>
    <w:rsid w:val="00C30449"/>
    <w:rsid w:val="00C30CD3"/>
    <w:rsid w:val="00C30E80"/>
    <w:rsid w:val="00C31174"/>
    <w:rsid w:val="00C316C7"/>
    <w:rsid w:val="00C31D6A"/>
    <w:rsid w:val="00C338C5"/>
    <w:rsid w:val="00C33BF0"/>
    <w:rsid w:val="00C3468B"/>
    <w:rsid w:val="00C34D5C"/>
    <w:rsid w:val="00C359B0"/>
    <w:rsid w:val="00C35B7D"/>
    <w:rsid w:val="00C35DC0"/>
    <w:rsid w:val="00C35E36"/>
    <w:rsid w:val="00C36012"/>
    <w:rsid w:val="00C36293"/>
    <w:rsid w:val="00C36450"/>
    <w:rsid w:val="00C36B9E"/>
    <w:rsid w:val="00C370BB"/>
    <w:rsid w:val="00C370BE"/>
    <w:rsid w:val="00C37B1C"/>
    <w:rsid w:val="00C37C2C"/>
    <w:rsid w:val="00C37C94"/>
    <w:rsid w:val="00C37CA2"/>
    <w:rsid w:val="00C4043E"/>
    <w:rsid w:val="00C40C69"/>
    <w:rsid w:val="00C41D99"/>
    <w:rsid w:val="00C42018"/>
    <w:rsid w:val="00C427CD"/>
    <w:rsid w:val="00C42896"/>
    <w:rsid w:val="00C43311"/>
    <w:rsid w:val="00C43B69"/>
    <w:rsid w:val="00C447EE"/>
    <w:rsid w:val="00C44961"/>
    <w:rsid w:val="00C44E6F"/>
    <w:rsid w:val="00C45875"/>
    <w:rsid w:val="00C45C9B"/>
    <w:rsid w:val="00C461A9"/>
    <w:rsid w:val="00C464AE"/>
    <w:rsid w:val="00C465FE"/>
    <w:rsid w:val="00C46857"/>
    <w:rsid w:val="00C46B7E"/>
    <w:rsid w:val="00C46CE5"/>
    <w:rsid w:val="00C47128"/>
    <w:rsid w:val="00C47E75"/>
    <w:rsid w:val="00C47EB7"/>
    <w:rsid w:val="00C504AE"/>
    <w:rsid w:val="00C508D1"/>
    <w:rsid w:val="00C509CC"/>
    <w:rsid w:val="00C50A74"/>
    <w:rsid w:val="00C50AB7"/>
    <w:rsid w:val="00C50C03"/>
    <w:rsid w:val="00C50E9D"/>
    <w:rsid w:val="00C51BB8"/>
    <w:rsid w:val="00C52318"/>
    <w:rsid w:val="00C525BC"/>
    <w:rsid w:val="00C525CC"/>
    <w:rsid w:val="00C526F9"/>
    <w:rsid w:val="00C52DE8"/>
    <w:rsid w:val="00C52FD1"/>
    <w:rsid w:val="00C53349"/>
    <w:rsid w:val="00C53ADB"/>
    <w:rsid w:val="00C5410B"/>
    <w:rsid w:val="00C54371"/>
    <w:rsid w:val="00C543BA"/>
    <w:rsid w:val="00C54425"/>
    <w:rsid w:val="00C548DE"/>
    <w:rsid w:val="00C548E3"/>
    <w:rsid w:val="00C54914"/>
    <w:rsid w:val="00C549E7"/>
    <w:rsid w:val="00C55472"/>
    <w:rsid w:val="00C55C31"/>
    <w:rsid w:val="00C56DC5"/>
    <w:rsid w:val="00C572A5"/>
    <w:rsid w:val="00C57AF2"/>
    <w:rsid w:val="00C57D09"/>
    <w:rsid w:val="00C57F14"/>
    <w:rsid w:val="00C6006F"/>
    <w:rsid w:val="00C602BB"/>
    <w:rsid w:val="00C602FC"/>
    <w:rsid w:val="00C60AC3"/>
    <w:rsid w:val="00C60D8F"/>
    <w:rsid w:val="00C611D9"/>
    <w:rsid w:val="00C6148E"/>
    <w:rsid w:val="00C6149B"/>
    <w:rsid w:val="00C619DB"/>
    <w:rsid w:val="00C61C2F"/>
    <w:rsid w:val="00C6262B"/>
    <w:rsid w:val="00C62C9F"/>
    <w:rsid w:val="00C62F34"/>
    <w:rsid w:val="00C6353F"/>
    <w:rsid w:val="00C637F9"/>
    <w:rsid w:val="00C63A74"/>
    <w:rsid w:val="00C63AAC"/>
    <w:rsid w:val="00C64671"/>
    <w:rsid w:val="00C64CE2"/>
    <w:rsid w:val="00C65523"/>
    <w:rsid w:val="00C65E4F"/>
    <w:rsid w:val="00C66C54"/>
    <w:rsid w:val="00C671A2"/>
    <w:rsid w:val="00C67568"/>
    <w:rsid w:val="00C677C8"/>
    <w:rsid w:val="00C67C2C"/>
    <w:rsid w:val="00C70B38"/>
    <w:rsid w:val="00C70D66"/>
    <w:rsid w:val="00C70E5C"/>
    <w:rsid w:val="00C70F93"/>
    <w:rsid w:val="00C71B5A"/>
    <w:rsid w:val="00C71E1D"/>
    <w:rsid w:val="00C725A7"/>
    <w:rsid w:val="00C72915"/>
    <w:rsid w:val="00C72D70"/>
    <w:rsid w:val="00C73196"/>
    <w:rsid w:val="00C734C0"/>
    <w:rsid w:val="00C73BC7"/>
    <w:rsid w:val="00C74099"/>
    <w:rsid w:val="00C741F1"/>
    <w:rsid w:val="00C74764"/>
    <w:rsid w:val="00C748CE"/>
    <w:rsid w:val="00C750C7"/>
    <w:rsid w:val="00C7535C"/>
    <w:rsid w:val="00C754F4"/>
    <w:rsid w:val="00C7588F"/>
    <w:rsid w:val="00C75966"/>
    <w:rsid w:val="00C75BB1"/>
    <w:rsid w:val="00C760F7"/>
    <w:rsid w:val="00C76451"/>
    <w:rsid w:val="00C800CC"/>
    <w:rsid w:val="00C801F8"/>
    <w:rsid w:val="00C80590"/>
    <w:rsid w:val="00C81849"/>
    <w:rsid w:val="00C8249B"/>
    <w:rsid w:val="00C8292D"/>
    <w:rsid w:val="00C82CE1"/>
    <w:rsid w:val="00C83013"/>
    <w:rsid w:val="00C83C08"/>
    <w:rsid w:val="00C83CAE"/>
    <w:rsid w:val="00C84666"/>
    <w:rsid w:val="00C85546"/>
    <w:rsid w:val="00C85992"/>
    <w:rsid w:val="00C863A1"/>
    <w:rsid w:val="00C869D6"/>
    <w:rsid w:val="00C86A57"/>
    <w:rsid w:val="00C87090"/>
    <w:rsid w:val="00C8729E"/>
    <w:rsid w:val="00C87E3A"/>
    <w:rsid w:val="00C9005D"/>
    <w:rsid w:val="00C90990"/>
    <w:rsid w:val="00C90B51"/>
    <w:rsid w:val="00C90B94"/>
    <w:rsid w:val="00C90F86"/>
    <w:rsid w:val="00C91301"/>
    <w:rsid w:val="00C913B5"/>
    <w:rsid w:val="00C922DD"/>
    <w:rsid w:val="00C92392"/>
    <w:rsid w:val="00C92772"/>
    <w:rsid w:val="00C92C8B"/>
    <w:rsid w:val="00C92F09"/>
    <w:rsid w:val="00C93199"/>
    <w:rsid w:val="00C93560"/>
    <w:rsid w:val="00C935E1"/>
    <w:rsid w:val="00C9370D"/>
    <w:rsid w:val="00C93A4A"/>
    <w:rsid w:val="00C93D81"/>
    <w:rsid w:val="00C93F46"/>
    <w:rsid w:val="00C943DD"/>
    <w:rsid w:val="00C944F3"/>
    <w:rsid w:val="00C94D5C"/>
    <w:rsid w:val="00C95373"/>
    <w:rsid w:val="00C954A4"/>
    <w:rsid w:val="00C97C35"/>
    <w:rsid w:val="00C97CDC"/>
    <w:rsid w:val="00C97D35"/>
    <w:rsid w:val="00CA0DA1"/>
    <w:rsid w:val="00CA10BC"/>
    <w:rsid w:val="00CA1A44"/>
    <w:rsid w:val="00CA2B17"/>
    <w:rsid w:val="00CA2B3F"/>
    <w:rsid w:val="00CA2DCE"/>
    <w:rsid w:val="00CA2EF6"/>
    <w:rsid w:val="00CA338A"/>
    <w:rsid w:val="00CA3D0E"/>
    <w:rsid w:val="00CA3E21"/>
    <w:rsid w:val="00CA3FB1"/>
    <w:rsid w:val="00CA4E24"/>
    <w:rsid w:val="00CA566B"/>
    <w:rsid w:val="00CA57BC"/>
    <w:rsid w:val="00CA5EA5"/>
    <w:rsid w:val="00CA642A"/>
    <w:rsid w:val="00CA6E77"/>
    <w:rsid w:val="00CA6E90"/>
    <w:rsid w:val="00CA72EC"/>
    <w:rsid w:val="00CA7EA2"/>
    <w:rsid w:val="00CA7FE9"/>
    <w:rsid w:val="00CB08ED"/>
    <w:rsid w:val="00CB0B9C"/>
    <w:rsid w:val="00CB136B"/>
    <w:rsid w:val="00CB1525"/>
    <w:rsid w:val="00CB182C"/>
    <w:rsid w:val="00CB1D88"/>
    <w:rsid w:val="00CB1DE2"/>
    <w:rsid w:val="00CB2D12"/>
    <w:rsid w:val="00CB2EBA"/>
    <w:rsid w:val="00CB2FB7"/>
    <w:rsid w:val="00CB3F63"/>
    <w:rsid w:val="00CB45EA"/>
    <w:rsid w:val="00CB51A5"/>
    <w:rsid w:val="00CB553B"/>
    <w:rsid w:val="00CB68C1"/>
    <w:rsid w:val="00CB6ABD"/>
    <w:rsid w:val="00CB6FB6"/>
    <w:rsid w:val="00CB7007"/>
    <w:rsid w:val="00CB75B2"/>
    <w:rsid w:val="00CB7710"/>
    <w:rsid w:val="00CB7917"/>
    <w:rsid w:val="00CB7AE0"/>
    <w:rsid w:val="00CB7CF5"/>
    <w:rsid w:val="00CC0363"/>
    <w:rsid w:val="00CC0569"/>
    <w:rsid w:val="00CC1731"/>
    <w:rsid w:val="00CC1F18"/>
    <w:rsid w:val="00CC2074"/>
    <w:rsid w:val="00CC237A"/>
    <w:rsid w:val="00CC257C"/>
    <w:rsid w:val="00CC35B8"/>
    <w:rsid w:val="00CC39C8"/>
    <w:rsid w:val="00CC3EC8"/>
    <w:rsid w:val="00CC40D2"/>
    <w:rsid w:val="00CC43D2"/>
    <w:rsid w:val="00CC4E1A"/>
    <w:rsid w:val="00CC52A4"/>
    <w:rsid w:val="00CC5B75"/>
    <w:rsid w:val="00CC5E72"/>
    <w:rsid w:val="00CC6484"/>
    <w:rsid w:val="00CC6B12"/>
    <w:rsid w:val="00CC6C81"/>
    <w:rsid w:val="00CC7B85"/>
    <w:rsid w:val="00CC7EBF"/>
    <w:rsid w:val="00CC7FAA"/>
    <w:rsid w:val="00CD0BA0"/>
    <w:rsid w:val="00CD0C39"/>
    <w:rsid w:val="00CD0E1E"/>
    <w:rsid w:val="00CD13CF"/>
    <w:rsid w:val="00CD18F2"/>
    <w:rsid w:val="00CD1F8F"/>
    <w:rsid w:val="00CD228B"/>
    <w:rsid w:val="00CD24C9"/>
    <w:rsid w:val="00CD454C"/>
    <w:rsid w:val="00CD490B"/>
    <w:rsid w:val="00CD545A"/>
    <w:rsid w:val="00CD55A6"/>
    <w:rsid w:val="00CD5BEA"/>
    <w:rsid w:val="00CD5CA3"/>
    <w:rsid w:val="00CD63B0"/>
    <w:rsid w:val="00CD66A4"/>
    <w:rsid w:val="00CD6A3A"/>
    <w:rsid w:val="00CD7737"/>
    <w:rsid w:val="00CD7B1C"/>
    <w:rsid w:val="00CE064A"/>
    <w:rsid w:val="00CE0959"/>
    <w:rsid w:val="00CE1A53"/>
    <w:rsid w:val="00CE2189"/>
    <w:rsid w:val="00CE29EF"/>
    <w:rsid w:val="00CE2C98"/>
    <w:rsid w:val="00CE2D48"/>
    <w:rsid w:val="00CE407C"/>
    <w:rsid w:val="00CE41F2"/>
    <w:rsid w:val="00CE41FC"/>
    <w:rsid w:val="00CE4229"/>
    <w:rsid w:val="00CE4451"/>
    <w:rsid w:val="00CE446D"/>
    <w:rsid w:val="00CE4A10"/>
    <w:rsid w:val="00CE55B4"/>
    <w:rsid w:val="00CE6311"/>
    <w:rsid w:val="00CE645E"/>
    <w:rsid w:val="00CE64C4"/>
    <w:rsid w:val="00CE66BA"/>
    <w:rsid w:val="00CE6AAB"/>
    <w:rsid w:val="00CE6D30"/>
    <w:rsid w:val="00CE6DB0"/>
    <w:rsid w:val="00CE74F4"/>
    <w:rsid w:val="00CE782C"/>
    <w:rsid w:val="00CE7A0D"/>
    <w:rsid w:val="00CE7CB8"/>
    <w:rsid w:val="00CE7E99"/>
    <w:rsid w:val="00CF0541"/>
    <w:rsid w:val="00CF0B61"/>
    <w:rsid w:val="00CF14A8"/>
    <w:rsid w:val="00CF19DE"/>
    <w:rsid w:val="00CF27F7"/>
    <w:rsid w:val="00CF31E6"/>
    <w:rsid w:val="00CF34C4"/>
    <w:rsid w:val="00CF36B6"/>
    <w:rsid w:val="00CF3AAA"/>
    <w:rsid w:val="00CF3DAE"/>
    <w:rsid w:val="00CF3DB6"/>
    <w:rsid w:val="00CF4331"/>
    <w:rsid w:val="00CF4347"/>
    <w:rsid w:val="00CF4944"/>
    <w:rsid w:val="00CF5430"/>
    <w:rsid w:val="00CF5BBC"/>
    <w:rsid w:val="00CF5FB2"/>
    <w:rsid w:val="00CF65D6"/>
    <w:rsid w:val="00CF6956"/>
    <w:rsid w:val="00CF697B"/>
    <w:rsid w:val="00CF6CE4"/>
    <w:rsid w:val="00CF6EC0"/>
    <w:rsid w:val="00CF7523"/>
    <w:rsid w:val="00CF7853"/>
    <w:rsid w:val="00CF78BA"/>
    <w:rsid w:val="00CF78DB"/>
    <w:rsid w:val="00CF7D59"/>
    <w:rsid w:val="00CF7E17"/>
    <w:rsid w:val="00CF7FF7"/>
    <w:rsid w:val="00D0040F"/>
    <w:rsid w:val="00D004CD"/>
    <w:rsid w:val="00D00604"/>
    <w:rsid w:val="00D009C5"/>
    <w:rsid w:val="00D00AE4"/>
    <w:rsid w:val="00D00CFC"/>
    <w:rsid w:val="00D01093"/>
    <w:rsid w:val="00D01251"/>
    <w:rsid w:val="00D01368"/>
    <w:rsid w:val="00D022CE"/>
    <w:rsid w:val="00D02302"/>
    <w:rsid w:val="00D023F6"/>
    <w:rsid w:val="00D0275E"/>
    <w:rsid w:val="00D02F16"/>
    <w:rsid w:val="00D03018"/>
    <w:rsid w:val="00D038F0"/>
    <w:rsid w:val="00D03A5C"/>
    <w:rsid w:val="00D04E15"/>
    <w:rsid w:val="00D053E3"/>
    <w:rsid w:val="00D05FA4"/>
    <w:rsid w:val="00D05FC3"/>
    <w:rsid w:val="00D0639C"/>
    <w:rsid w:val="00D06952"/>
    <w:rsid w:val="00D072B6"/>
    <w:rsid w:val="00D075B0"/>
    <w:rsid w:val="00D07B48"/>
    <w:rsid w:val="00D10238"/>
    <w:rsid w:val="00D10C35"/>
    <w:rsid w:val="00D10E8A"/>
    <w:rsid w:val="00D10F28"/>
    <w:rsid w:val="00D11979"/>
    <w:rsid w:val="00D11ED2"/>
    <w:rsid w:val="00D1220E"/>
    <w:rsid w:val="00D123DD"/>
    <w:rsid w:val="00D13238"/>
    <w:rsid w:val="00D133F7"/>
    <w:rsid w:val="00D14208"/>
    <w:rsid w:val="00D1441D"/>
    <w:rsid w:val="00D147A1"/>
    <w:rsid w:val="00D14BDA"/>
    <w:rsid w:val="00D14C18"/>
    <w:rsid w:val="00D15077"/>
    <w:rsid w:val="00D1628B"/>
    <w:rsid w:val="00D16445"/>
    <w:rsid w:val="00D16535"/>
    <w:rsid w:val="00D16587"/>
    <w:rsid w:val="00D16889"/>
    <w:rsid w:val="00D16CCD"/>
    <w:rsid w:val="00D16CF2"/>
    <w:rsid w:val="00D17939"/>
    <w:rsid w:val="00D17E77"/>
    <w:rsid w:val="00D20751"/>
    <w:rsid w:val="00D20EA1"/>
    <w:rsid w:val="00D2101B"/>
    <w:rsid w:val="00D21ABA"/>
    <w:rsid w:val="00D222F9"/>
    <w:rsid w:val="00D22538"/>
    <w:rsid w:val="00D22FBC"/>
    <w:rsid w:val="00D23475"/>
    <w:rsid w:val="00D234A9"/>
    <w:rsid w:val="00D24269"/>
    <w:rsid w:val="00D24754"/>
    <w:rsid w:val="00D24BA1"/>
    <w:rsid w:val="00D2516C"/>
    <w:rsid w:val="00D25579"/>
    <w:rsid w:val="00D25C95"/>
    <w:rsid w:val="00D25D58"/>
    <w:rsid w:val="00D26175"/>
    <w:rsid w:val="00D26440"/>
    <w:rsid w:val="00D26756"/>
    <w:rsid w:val="00D267A3"/>
    <w:rsid w:val="00D267E0"/>
    <w:rsid w:val="00D27285"/>
    <w:rsid w:val="00D272B9"/>
    <w:rsid w:val="00D273B6"/>
    <w:rsid w:val="00D30105"/>
    <w:rsid w:val="00D30A53"/>
    <w:rsid w:val="00D30BC9"/>
    <w:rsid w:val="00D30D3F"/>
    <w:rsid w:val="00D30F2C"/>
    <w:rsid w:val="00D314FA"/>
    <w:rsid w:val="00D3224E"/>
    <w:rsid w:val="00D3277D"/>
    <w:rsid w:val="00D33541"/>
    <w:rsid w:val="00D3363D"/>
    <w:rsid w:val="00D339E8"/>
    <w:rsid w:val="00D33C62"/>
    <w:rsid w:val="00D33DF2"/>
    <w:rsid w:val="00D342DA"/>
    <w:rsid w:val="00D34896"/>
    <w:rsid w:val="00D348AC"/>
    <w:rsid w:val="00D3493F"/>
    <w:rsid w:val="00D353F1"/>
    <w:rsid w:val="00D359F4"/>
    <w:rsid w:val="00D35AF1"/>
    <w:rsid w:val="00D362FF"/>
    <w:rsid w:val="00D363A2"/>
    <w:rsid w:val="00D36BAF"/>
    <w:rsid w:val="00D37908"/>
    <w:rsid w:val="00D402DC"/>
    <w:rsid w:val="00D40432"/>
    <w:rsid w:val="00D40A62"/>
    <w:rsid w:val="00D41776"/>
    <w:rsid w:val="00D425A1"/>
    <w:rsid w:val="00D4299C"/>
    <w:rsid w:val="00D42FEC"/>
    <w:rsid w:val="00D43589"/>
    <w:rsid w:val="00D436C2"/>
    <w:rsid w:val="00D4425E"/>
    <w:rsid w:val="00D44A1B"/>
    <w:rsid w:val="00D44A8A"/>
    <w:rsid w:val="00D44CA2"/>
    <w:rsid w:val="00D45091"/>
    <w:rsid w:val="00D4548B"/>
    <w:rsid w:val="00D45936"/>
    <w:rsid w:val="00D46B4A"/>
    <w:rsid w:val="00D46D80"/>
    <w:rsid w:val="00D47AA2"/>
    <w:rsid w:val="00D47C58"/>
    <w:rsid w:val="00D50BC6"/>
    <w:rsid w:val="00D50E25"/>
    <w:rsid w:val="00D512C2"/>
    <w:rsid w:val="00D51534"/>
    <w:rsid w:val="00D5157E"/>
    <w:rsid w:val="00D51634"/>
    <w:rsid w:val="00D51787"/>
    <w:rsid w:val="00D51F33"/>
    <w:rsid w:val="00D52B8B"/>
    <w:rsid w:val="00D52C1A"/>
    <w:rsid w:val="00D52F30"/>
    <w:rsid w:val="00D530FE"/>
    <w:rsid w:val="00D53808"/>
    <w:rsid w:val="00D53809"/>
    <w:rsid w:val="00D53CAD"/>
    <w:rsid w:val="00D54207"/>
    <w:rsid w:val="00D5428F"/>
    <w:rsid w:val="00D54546"/>
    <w:rsid w:val="00D549F5"/>
    <w:rsid w:val="00D54B9F"/>
    <w:rsid w:val="00D5593F"/>
    <w:rsid w:val="00D55A58"/>
    <w:rsid w:val="00D562A0"/>
    <w:rsid w:val="00D56333"/>
    <w:rsid w:val="00D563D0"/>
    <w:rsid w:val="00D56647"/>
    <w:rsid w:val="00D57100"/>
    <w:rsid w:val="00D5734E"/>
    <w:rsid w:val="00D57DB0"/>
    <w:rsid w:val="00D607F8"/>
    <w:rsid w:val="00D60ABF"/>
    <w:rsid w:val="00D60D4B"/>
    <w:rsid w:val="00D612EA"/>
    <w:rsid w:val="00D61311"/>
    <w:rsid w:val="00D62101"/>
    <w:rsid w:val="00D6266D"/>
    <w:rsid w:val="00D62FDC"/>
    <w:rsid w:val="00D62FEF"/>
    <w:rsid w:val="00D63829"/>
    <w:rsid w:val="00D64053"/>
    <w:rsid w:val="00D641BB"/>
    <w:rsid w:val="00D64B08"/>
    <w:rsid w:val="00D6551B"/>
    <w:rsid w:val="00D655DD"/>
    <w:rsid w:val="00D65878"/>
    <w:rsid w:val="00D6588A"/>
    <w:rsid w:val="00D65F03"/>
    <w:rsid w:val="00D6625D"/>
    <w:rsid w:val="00D66CA9"/>
    <w:rsid w:val="00D670EC"/>
    <w:rsid w:val="00D67D6B"/>
    <w:rsid w:val="00D70C1B"/>
    <w:rsid w:val="00D7180D"/>
    <w:rsid w:val="00D7207D"/>
    <w:rsid w:val="00D724B8"/>
    <w:rsid w:val="00D72514"/>
    <w:rsid w:val="00D734B2"/>
    <w:rsid w:val="00D73727"/>
    <w:rsid w:val="00D73CD1"/>
    <w:rsid w:val="00D73D8E"/>
    <w:rsid w:val="00D74855"/>
    <w:rsid w:val="00D748F5"/>
    <w:rsid w:val="00D74D46"/>
    <w:rsid w:val="00D74E58"/>
    <w:rsid w:val="00D757F7"/>
    <w:rsid w:val="00D75BDA"/>
    <w:rsid w:val="00D75C31"/>
    <w:rsid w:val="00D75EFA"/>
    <w:rsid w:val="00D7611F"/>
    <w:rsid w:val="00D7686E"/>
    <w:rsid w:val="00D76BD5"/>
    <w:rsid w:val="00D76C05"/>
    <w:rsid w:val="00D80290"/>
    <w:rsid w:val="00D80362"/>
    <w:rsid w:val="00D8069E"/>
    <w:rsid w:val="00D807F2"/>
    <w:rsid w:val="00D81233"/>
    <w:rsid w:val="00D81423"/>
    <w:rsid w:val="00D82ED4"/>
    <w:rsid w:val="00D83238"/>
    <w:rsid w:val="00D835CF"/>
    <w:rsid w:val="00D8398B"/>
    <w:rsid w:val="00D83C3D"/>
    <w:rsid w:val="00D83C43"/>
    <w:rsid w:val="00D84E2F"/>
    <w:rsid w:val="00D8503D"/>
    <w:rsid w:val="00D85251"/>
    <w:rsid w:val="00D856E7"/>
    <w:rsid w:val="00D8583E"/>
    <w:rsid w:val="00D860F2"/>
    <w:rsid w:val="00D8667E"/>
    <w:rsid w:val="00D8696B"/>
    <w:rsid w:val="00D86C98"/>
    <w:rsid w:val="00D86CDA"/>
    <w:rsid w:val="00D8711A"/>
    <w:rsid w:val="00D875D0"/>
    <w:rsid w:val="00D878FB"/>
    <w:rsid w:val="00D901FE"/>
    <w:rsid w:val="00D902AC"/>
    <w:rsid w:val="00D90522"/>
    <w:rsid w:val="00D90546"/>
    <w:rsid w:val="00D908A1"/>
    <w:rsid w:val="00D909A0"/>
    <w:rsid w:val="00D909A8"/>
    <w:rsid w:val="00D90F70"/>
    <w:rsid w:val="00D9221C"/>
    <w:rsid w:val="00D925AB"/>
    <w:rsid w:val="00D927A9"/>
    <w:rsid w:val="00D92F2C"/>
    <w:rsid w:val="00D935C9"/>
    <w:rsid w:val="00D93D36"/>
    <w:rsid w:val="00D93EC1"/>
    <w:rsid w:val="00D9451A"/>
    <w:rsid w:val="00D94578"/>
    <w:rsid w:val="00D94E5A"/>
    <w:rsid w:val="00D94E60"/>
    <w:rsid w:val="00D953EC"/>
    <w:rsid w:val="00D9563E"/>
    <w:rsid w:val="00D9567B"/>
    <w:rsid w:val="00D95B49"/>
    <w:rsid w:val="00D95D01"/>
    <w:rsid w:val="00D95E81"/>
    <w:rsid w:val="00D964FB"/>
    <w:rsid w:val="00D972FD"/>
    <w:rsid w:val="00D9739E"/>
    <w:rsid w:val="00DA0B64"/>
    <w:rsid w:val="00DA0C48"/>
    <w:rsid w:val="00DA0E93"/>
    <w:rsid w:val="00DA1F2B"/>
    <w:rsid w:val="00DA22C0"/>
    <w:rsid w:val="00DA22CB"/>
    <w:rsid w:val="00DA238D"/>
    <w:rsid w:val="00DA2406"/>
    <w:rsid w:val="00DA28F5"/>
    <w:rsid w:val="00DA2F3A"/>
    <w:rsid w:val="00DA3326"/>
    <w:rsid w:val="00DA34B1"/>
    <w:rsid w:val="00DA3818"/>
    <w:rsid w:val="00DA4043"/>
    <w:rsid w:val="00DA4379"/>
    <w:rsid w:val="00DA44A6"/>
    <w:rsid w:val="00DA46AE"/>
    <w:rsid w:val="00DA499F"/>
    <w:rsid w:val="00DA50F6"/>
    <w:rsid w:val="00DA5291"/>
    <w:rsid w:val="00DA5A72"/>
    <w:rsid w:val="00DA5B0C"/>
    <w:rsid w:val="00DA5C50"/>
    <w:rsid w:val="00DA6921"/>
    <w:rsid w:val="00DA6BC1"/>
    <w:rsid w:val="00DA6E13"/>
    <w:rsid w:val="00DA79AF"/>
    <w:rsid w:val="00DB0C0B"/>
    <w:rsid w:val="00DB0C13"/>
    <w:rsid w:val="00DB0E1F"/>
    <w:rsid w:val="00DB15F8"/>
    <w:rsid w:val="00DB170E"/>
    <w:rsid w:val="00DB1A7B"/>
    <w:rsid w:val="00DB24CE"/>
    <w:rsid w:val="00DB2873"/>
    <w:rsid w:val="00DB311F"/>
    <w:rsid w:val="00DB3946"/>
    <w:rsid w:val="00DB3ACA"/>
    <w:rsid w:val="00DB3CAA"/>
    <w:rsid w:val="00DB439B"/>
    <w:rsid w:val="00DB44C5"/>
    <w:rsid w:val="00DB5F23"/>
    <w:rsid w:val="00DB6135"/>
    <w:rsid w:val="00DB6888"/>
    <w:rsid w:val="00DB691C"/>
    <w:rsid w:val="00DB6EC7"/>
    <w:rsid w:val="00DB74CA"/>
    <w:rsid w:val="00DB7D66"/>
    <w:rsid w:val="00DB7F6A"/>
    <w:rsid w:val="00DC0A21"/>
    <w:rsid w:val="00DC0D23"/>
    <w:rsid w:val="00DC1201"/>
    <w:rsid w:val="00DC1451"/>
    <w:rsid w:val="00DC1FDD"/>
    <w:rsid w:val="00DC2715"/>
    <w:rsid w:val="00DC2D73"/>
    <w:rsid w:val="00DC2EC0"/>
    <w:rsid w:val="00DC2FFC"/>
    <w:rsid w:val="00DC3148"/>
    <w:rsid w:val="00DC3552"/>
    <w:rsid w:val="00DC3AEE"/>
    <w:rsid w:val="00DC3B6C"/>
    <w:rsid w:val="00DC424B"/>
    <w:rsid w:val="00DC5283"/>
    <w:rsid w:val="00DC675E"/>
    <w:rsid w:val="00DC6AB4"/>
    <w:rsid w:val="00DC78F7"/>
    <w:rsid w:val="00DC7D15"/>
    <w:rsid w:val="00DD01A3"/>
    <w:rsid w:val="00DD071D"/>
    <w:rsid w:val="00DD0744"/>
    <w:rsid w:val="00DD0B6B"/>
    <w:rsid w:val="00DD0D06"/>
    <w:rsid w:val="00DD0EE5"/>
    <w:rsid w:val="00DD11F9"/>
    <w:rsid w:val="00DD236C"/>
    <w:rsid w:val="00DD2B0A"/>
    <w:rsid w:val="00DD2C1F"/>
    <w:rsid w:val="00DD2E83"/>
    <w:rsid w:val="00DD31FE"/>
    <w:rsid w:val="00DD3705"/>
    <w:rsid w:val="00DD3972"/>
    <w:rsid w:val="00DD3FB6"/>
    <w:rsid w:val="00DD42F2"/>
    <w:rsid w:val="00DD495F"/>
    <w:rsid w:val="00DD4B24"/>
    <w:rsid w:val="00DD4DC3"/>
    <w:rsid w:val="00DD4DEF"/>
    <w:rsid w:val="00DD5649"/>
    <w:rsid w:val="00DD56C1"/>
    <w:rsid w:val="00DD57F3"/>
    <w:rsid w:val="00DD60DF"/>
    <w:rsid w:val="00DD623C"/>
    <w:rsid w:val="00DD6E45"/>
    <w:rsid w:val="00DD77D4"/>
    <w:rsid w:val="00DD78BB"/>
    <w:rsid w:val="00DD7A7F"/>
    <w:rsid w:val="00DE0486"/>
    <w:rsid w:val="00DE05B3"/>
    <w:rsid w:val="00DE0FD7"/>
    <w:rsid w:val="00DE23CD"/>
    <w:rsid w:val="00DE24FD"/>
    <w:rsid w:val="00DE2869"/>
    <w:rsid w:val="00DE28E4"/>
    <w:rsid w:val="00DE2CE8"/>
    <w:rsid w:val="00DE2EDE"/>
    <w:rsid w:val="00DE346D"/>
    <w:rsid w:val="00DE374F"/>
    <w:rsid w:val="00DE38F8"/>
    <w:rsid w:val="00DE441E"/>
    <w:rsid w:val="00DE442F"/>
    <w:rsid w:val="00DE48AC"/>
    <w:rsid w:val="00DE4AB5"/>
    <w:rsid w:val="00DE5E7E"/>
    <w:rsid w:val="00DE5EB0"/>
    <w:rsid w:val="00DE5EFC"/>
    <w:rsid w:val="00DE74FF"/>
    <w:rsid w:val="00DE7561"/>
    <w:rsid w:val="00DE7C21"/>
    <w:rsid w:val="00DE7D7A"/>
    <w:rsid w:val="00DF0407"/>
    <w:rsid w:val="00DF062A"/>
    <w:rsid w:val="00DF0FD0"/>
    <w:rsid w:val="00DF1D4A"/>
    <w:rsid w:val="00DF2238"/>
    <w:rsid w:val="00DF2AA3"/>
    <w:rsid w:val="00DF2CD3"/>
    <w:rsid w:val="00DF2F28"/>
    <w:rsid w:val="00DF3C30"/>
    <w:rsid w:val="00DF3F40"/>
    <w:rsid w:val="00DF4234"/>
    <w:rsid w:val="00DF425C"/>
    <w:rsid w:val="00DF447F"/>
    <w:rsid w:val="00DF53E9"/>
    <w:rsid w:val="00DF5409"/>
    <w:rsid w:val="00DF5448"/>
    <w:rsid w:val="00DF5983"/>
    <w:rsid w:val="00DF5CA4"/>
    <w:rsid w:val="00DF626E"/>
    <w:rsid w:val="00DF636D"/>
    <w:rsid w:val="00DF69D8"/>
    <w:rsid w:val="00DF6E18"/>
    <w:rsid w:val="00DF7260"/>
    <w:rsid w:val="00DF78CB"/>
    <w:rsid w:val="00DF7B08"/>
    <w:rsid w:val="00DF7BCE"/>
    <w:rsid w:val="00E00267"/>
    <w:rsid w:val="00E00D5B"/>
    <w:rsid w:val="00E00F0B"/>
    <w:rsid w:val="00E01016"/>
    <w:rsid w:val="00E01135"/>
    <w:rsid w:val="00E0158A"/>
    <w:rsid w:val="00E01D12"/>
    <w:rsid w:val="00E01D9F"/>
    <w:rsid w:val="00E024A2"/>
    <w:rsid w:val="00E03A8A"/>
    <w:rsid w:val="00E03D3F"/>
    <w:rsid w:val="00E03D56"/>
    <w:rsid w:val="00E03F65"/>
    <w:rsid w:val="00E045CD"/>
    <w:rsid w:val="00E051B0"/>
    <w:rsid w:val="00E05A4A"/>
    <w:rsid w:val="00E05D97"/>
    <w:rsid w:val="00E06F87"/>
    <w:rsid w:val="00E06F9D"/>
    <w:rsid w:val="00E07DED"/>
    <w:rsid w:val="00E07EE8"/>
    <w:rsid w:val="00E10192"/>
    <w:rsid w:val="00E10D87"/>
    <w:rsid w:val="00E112CA"/>
    <w:rsid w:val="00E11520"/>
    <w:rsid w:val="00E123B4"/>
    <w:rsid w:val="00E12E20"/>
    <w:rsid w:val="00E130F8"/>
    <w:rsid w:val="00E131E3"/>
    <w:rsid w:val="00E13F31"/>
    <w:rsid w:val="00E151A7"/>
    <w:rsid w:val="00E1527B"/>
    <w:rsid w:val="00E1640C"/>
    <w:rsid w:val="00E16447"/>
    <w:rsid w:val="00E16568"/>
    <w:rsid w:val="00E16678"/>
    <w:rsid w:val="00E168C2"/>
    <w:rsid w:val="00E1709E"/>
    <w:rsid w:val="00E173BB"/>
    <w:rsid w:val="00E17455"/>
    <w:rsid w:val="00E20011"/>
    <w:rsid w:val="00E20134"/>
    <w:rsid w:val="00E21772"/>
    <w:rsid w:val="00E22F11"/>
    <w:rsid w:val="00E23BD9"/>
    <w:rsid w:val="00E24387"/>
    <w:rsid w:val="00E24592"/>
    <w:rsid w:val="00E252C1"/>
    <w:rsid w:val="00E25BDF"/>
    <w:rsid w:val="00E25CF5"/>
    <w:rsid w:val="00E2623E"/>
    <w:rsid w:val="00E2659E"/>
    <w:rsid w:val="00E26CCE"/>
    <w:rsid w:val="00E26E16"/>
    <w:rsid w:val="00E27217"/>
    <w:rsid w:val="00E272C0"/>
    <w:rsid w:val="00E276AC"/>
    <w:rsid w:val="00E27D33"/>
    <w:rsid w:val="00E30B67"/>
    <w:rsid w:val="00E30E73"/>
    <w:rsid w:val="00E314C4"/>
    <w:rsid w:val="00E3166C"/>
    <w:rsid w:val="00E3188D"/>
    <w:rsid w:val="00E324E5"/>
    <w:rsid w:val="00E3261C"/>
    <w:rsid w:val="00E3322A"/>
    <w:rsid w:val="00E346DA"/>
    <w:rsid w:val="00E34783"/>
    <w:rsid w:val="00E34B60"/>
    <w:rsid w:val="00E35BFC"/>
    <w:rsid w:val="00E35F4D"/>
    <w:rsid w:val="00E3600D"/>
    <w:rsid w:val="00E36451"/>
    <w:rsid w:val="00E36921"/>
    <w:rsid w:val="00E37176"/>
    <w:rsid w:val="00E37C22"/>
    <w:rsid w:val="00E37D66"/>
    <w:rsid w:val="00E4049F"/>
    <w:rsid w:val="00E4061C"/>
    <w:rsid w:val="00E40D0D"/>
    <w:rsid w:val="00E40F73"/>
    <w:rsid w:val="00E41408"/>
    <w:rsid w:val="00E4260D"/>
    <w:rsid w:val="00E4269A"/>
    <w:rsid w:val="00E42779"/>
    <w:rsid w:val="00E429F4"/>
    <w:rsid w:val="00E42A90"/>
    <w:rsid w:val="00E430F9"/>
    <w:rsid w:val="00E43546"/>
    <w:rsid w:val="00E4366C"/>
    <w:rsid w:val="00E43ACB"/>
    <w:rsid w:val="00E44130"/>
    <w:rsid w:val="00E4427F"/>
    <w:rsid w:val="00E44D60"/>
    <w:rsid w:val="00E44EF5"/>
    <w:rsid w:val="00E45282"/>
    <w:rsid w:val="00E45B49"/>
    <w:rsid w:val="00E45C5F"/>
    <w:rsid w:val="00E45E68"/>
    <w:rsid w:val="00E45FC5"/>
    <w:rsid w:val="00E460F7"/>
    <w:rsid w:val="00E467F9"/>
    <w:rsid w:val="00E46BBB"/>
    <w:rsid w:val="00E4720F"/>
    <w:rsid w:val="00E47718"/>
    <w:rsid w:val="00E47776"/>
    <w:rsid w:val="00E47AB4"/>
    <w:rsid w:val="00E508AA"/>
    <w:rsid w:val="00E5097F"/>
    <w:rsid w:val="00E50F69"/>
    <w:rsid w:val="00E50F70"/>
    <w:rsid w:val="00E51192"/>
    <w:rsid w:val="00E52516"/>
    <w:rsid w:val="00E53634"/>
    <w:rsid w:val="00E53701"/>
    <w:rsid w:val="00E53B55"/>
    <w:rsid w:val="00E54006"/>
    <w:rsid w:val="00E5491B"/>
    <w:rsid w:val="00E5513A"/>
    <w:rsid w:val="00E55822"/>
    <w:rsid w:val="00E55870"/>
    <w:rsid w:val="00E55B52"/>
    <w:rsid w:val="00E55EA1"/>
    <w:rsid w:val="00E55ECF"/>
    <w:rsid w:val="00E56941"/>
    <w:rsid w:val="00E578A1"/>
    <w:rsid w:val="00E607F9"/>
    <w:rsid w:val="00E61190"/>
    <w:rsid w:val="00E62BC1"/>
    <w:rsid w:val="00E63763"/>
    <w:rsid w:val="00E63DEE"/>
    <w:rsid w:val="00E63F15"/>
    <w:rsid w:val="00E63F76"/>
    <w:rsid w:val="00E64166"/>
    <w:rsid w:val="00E65BE7"/>
    <w:rsid w:val="00E65E59"/>
    <w:rsid w:val="00E65E5C"/>
    <w:rsid w:val="00E6655D"/>
    <w:rsid w:val="00E66CAF"/>
    <w:rsid w:val="00E66D70"/>
    <w:rsid w:val="00E66EE1"/>
    <w:rsid w:val="00E66FBF"/>
    <w:rsid w:val="00E70997"/>
    <w:rsid w:val="00E72259"/>
    <w:rsid w:val="00E723CD"/>
    <w:rsid w:val="00E72E61"/>
    <w:rsid w:val="00E730DE"/>
    <w:rsid w:val="00E73EDA"/>
    <w:rsid w:val="00E74247"/>
    <w:rsid w:val="00E743F7"/>
    <w:rsid w:val="00E7532B"/>
    <w:rsid w:val="00E753F8"/>
    <w:rsid w:val="00E7544B"/>
    <w:rsid w:val="00E75D52"/>
    <w:rsid w:val="00E75EE6"/>
    <w:rsid w:val="00E76A2E"/>
    <w:rsid w:val="00E76C3C"/>
    <w:rsid w:val="00E76CD3"/>
    <w:rsid w:val="00E777B2"/>
    <w:rsid w:val="00E77CB0"/>
    <w:rsid w:val="00E80D1A"/>
    <w:rsid w:val="00E81154"/>
    <w:rsid w:val="00E81427"/>
    <w:rsid w:val="00E824C3"/>
    <w:rsid w:val="00E82D79"/>
    <w:rsid w:val="00E83645"/>
    <w:rsid w:val="00E83B52"/>
    <w:rsid w:val="00E8402B"/>
    <w:rsid w:val="00E84948"/>
    <w:rsid w:val="00E84AC6"/>
    <w:rsid w:val="00E85442"/>
    <w:rsid w:val="00E85745"/>
    <w:rsid w:val="00E85863"/>
    <w:rsid w:val="00E858E1"/>
    <w:rsid w:val="00E85C05"/>
    <w:rsid w:val="00E85C59"/>
    <w:rsid w:val="00E85D90"/>
    <w:rsid w:val="00E8613B"/>
    <w:rsid w:val="00E86282"/>
    <w:rsid w:val="00E86426"/>
    <w:rsid w:val="00E86AD8"/>
    <w:rsid w:val="00E86FBD"/>
    <w:rsid w:val="00E86FCA"/>
    <w:rsid w:val="00E87272"/>
    <w:rsid w:val="00E87484"/>
    <w:rsid w:val="00E87A14"/>
    <w:rsid w:val="00E87B80"/>
    <w:rsid w:val="00E9017E"/>
    <w:rsid w:val="00E908F0"/>
    <w:rsid w:val="00E90937"/>
    <w:rsid w:val="00E92279"/>
    <w:rsid w:val="00E92A94"/>
    <w:rsid w:val="00E92B30"/>
    <w:rsid w:val="00E92DD2"/>
    <w:rsid w:val="00E93AA6"/>
    <w:rsid w:val="00E940B7"/>
    <w:rsid w:val="00E9410B"/>
    <w:rsid w:val="00E9414C"/>
    <w:rsid w:val="00E9443F"/>
    <w:rsid w:val="00E94C38"/>
    <w:rsid w:val="00E94E69"/>
    <w:rsid w:val="00E94FEF"/>
    <w:rsid w:val="00E95467"/>
    <w:rsid w:val="00E95489"/>
    <w:rsid w:val="00E956E1"/>
    <w:rsid w:val="00E9581C"/>
    <w:rsid w:val="00E9588E"/>
    <w:rsid w:val="00E95BD3"/>
    <w:rsid w:val="00E95EAA"/>
    <w:rsid w:val="00E96020"/>
    <w:rsid w:val="00E96245"/>
    <w:rsid w:val="00E9642A"/>
    <w:rsid w:val="00E96663"/>
    <w:rsid w:val="00E96681"/>
    <w:rsid w:val="00E96ED8"/>
    <w:rsid w:val="00E97799"/>
    <w:rsid w:val="00E97BDC"/>
    <w:rsid w:val="00E97C91"/>
    <w:rsid w:val="00E97F00"/>
    <w:rsid w:val="00EA0B0B"/>
    <w:rsid w:val="00EA0B2D"/>
    <w:rsid w:val="00EA0B6A"/>
    <w:rsid w:val="00EA0F4F"/>
    <w:rsid w:val="00EA107B"/>
    <w:rsid w:val="00EA120B"/>
    <w:rsid w:val="00EA170B"/>
    <w:rsid w:val="00EA1A26"/>
    <w:rsid w:val="00EA1D11"/>
    <w:rsid w:val="00EA1EB0"/>
    <w:rsid w:val="00EA2B51"/>
    <w:rsid w:val="00EA2DEE"/>
    <w:rsid w:val="00EA2EE4"/>
    <w:rsid w:val="00EA2EF3"/>
    <w:rsid w:val="00EA39D7"/>
    <w:rsid w:val="00EA3F71"/>
    <w:rsid w:val="00EA4065"/>
    <w:rsid w:val="00EA4541"/>
    <w:rsid w:val="00EA4B71"/>
    <w:rsid w:val="00EA524E"/>
    <w:rsid w:val="00EA57DF"/>
    <w:rsid w:val="00EA58D2"/>
    <w:rsid w:val="00EA6145"/>
    <w:rsid w:val="00EA7B5A"/>
    <w:rsid w:val="00EA7B99"/>
    <w:rsid w:val="00EB0686"/>
    <w:rsid w:val="00EB09BC"/>
    <w:rsid w:val="00EB0AC0"/>
    <w:rsid w:val="00EB151F"/>
    <w:rsid w:val="00EB22C1"/>
    <w:rsid w:val="00EB2313"/>
    <w:rsid w:val="00EB241D"/>
    <w:rsid w:val="00EB24E7"/>
    <w:rsid w:val="00EB255D"/>
    <w:rsid w:val="00EB3179"/>
    <w:rsid w:val="00EB3B18"/>
    <w:rsid w:val="00EB4249"/>
    <w:rsid w:val="00EB497D"/>
    <w:rsid w:val="00EB4AE1"/>
    <w:rsid w:val="00EB6D32"/>
    <w:rsid w:val="00EB6EBA"/>
    <w:rsid w:val="00EB7263"/>
    <w:rsid w:val="00EC077A"/>
    <w:rsid w:val="00EC09C8"/>
    <w:rsid w:val="00EC0A1E"/>
    <w:rsid w:val="00EC0B65"/>
    <w:rsid w:val="00EC14F0"/>
    <w:rsid w:val="00EC1A31"/>
    <w:rsid w:val="00EC21A7"/>
    <w:rsid w:val="00EC23FD"/>
    <w:rsid w:val="00EC27DE"/>
    <w:rsid w:val="00EC2B8B"/>
    <w:rsid w:val="00EC30C9"/>
    <w:rsid w:val="00EC31F3"/>
    <w:rsid w:val="00EC33BB"/>
    <w:rsid w:val="00EC3452"/>
    <w:rsid w:val="00EC3942"/>
    <w:rsid w:val="00EC4826"/>
    <w:rsid w:val="00EC4965"/>
    <w:rsid w:val="00EC4C06"/>
    <w:rsid w:val="00EC5AEB"/>
    <w:rsid w:val="00EC6ECD"/>
    <w:rsid w:val="00EC737D"/>
    <w:rsid w:val="00EC74AB"/>
    <w:rsid w:val="00EC769B"/>
    <w:rsid w:val="00EC7A13"/>
    <w:rsid w:val="00EC7D50"/>
    <w:rsid w:val="00EC7F4A"/>
    <w:rsid w:val="00EC7FF2"/>
    <w:rsid w:val="00ED0178"/>
    <w:rsid w:val="00ED06B7"/>
    <w:rsid w:val="00ED08EF"/>
    <w:rsid w:val="00ED0AE1"/>
    <w:rsid w:val="00ED1565"/>
    <w:rsid w:val="00ED1A5D"/>
    <w:rsid w:val="00ED1B13"/>
    <w:rsid w:val="00ED1F52"/>
    <w:rsid w:val="00ED2139"/>
    <w:rsid w:val="00ED24BE"/>
    <w:rsid w:val="00ED2573"/>
    <w:rsid w:val="00ED2D12"/>
    <w:rsid w:val="00ED2F1F"/>
    <w:rsid w:val="00ED2F60"/>
    <w:rsid w:val="00ED31D8"/>
    <w:rsid w:val="00ED3551"/>
    <w:rsid w:val="00ED36A4"/>
    <w:rsid w:val="00ED37C8"/>
    <w:rsid w:val="00ED3B8A"/>
    <w:rsid w:val="00ED3F72"/>
    <w:rsid w:val="00ED413B"/>
    <w:rsid w:val="00ED49F1"/>
    <w:rsid w:val="00ED4B23"/>
    <w:rsid w:val="00ED5013"/>
    <w:rsid w:val="00ED56EA"/>
    <w:rsid w:val="00ED62C2"/>
    <w:rsid w:val="00ED6321"/>
    <w:rsid w:val="00ED641B"/>
    <w:rsid w:val="00ED64BB"/>
    <w:rsid w:val="00ED67C7"/>
    <w:rsid w:val="00ED70A8"/>
    <w:rsid w:val="00ED7653"/>
    <w:rsid w:val="00ED785B"/>
    <w:rsid w:val="00ED794E"/>
    <w:rsid w:val="00EE01EB"/>
    <w:rsid w:val="00EE0520"/>
    <w:rsid w:val="00EE0A73"/>
    <w:rsid w:val="00EE1071"/>
    <w:rsid w:val="00EE112F"/>
    <w:rsid w:val="00EE1607"/>
    <w:rsid w:val="00EE1B75"/>
    <w:rsid w:val="00EE1E04"/>
    <w:rsid w:val="00EE231F"/>
    <w:rsid w:val="00EE2410"/>
    <w:rsid w:val="00EE27AA"/>
    <w:rsid w:val="00EE3628"/>
    <w:rsid w:val="00EE3878"/>
    <w:rsid w:val="00EE4246"/>
    <w:rsid w:val="00EE42DC"/>
    <w:rsid w:val="00EE48B2"/>
    <w:rsid w:val="00EE4A72"/>
    <w:rsid w:val="00EE5C98"/>
    <w:rsid w:val="00EE7B47"/>
    <w:rsid w:val="00EF0417"/>
    <w:rsid w:val="00EF0A0A"/>
    <w:rsid w:val="00EF0AC6"/>
    <w:rsid w:val="00EF0D04"/>
    <w:rsid w:val="00EF0D18"/>
    <w:rsid w:val="00EF15A1"/>
    <w:rsid w:val="00EF18C9"/>
    <w:rsid w:val="00EF2DC0"/>
    <w:rsid w:val="00EF300C"/>
    <w:rsid w:val="00EF381C"/>
    <w:rsid w:val="00EF3FE6"/>
    <w:rsid w:val="00EF417A"/>
    <w:rsid w:val="00EF494D"/>
    <w:rsid w:val="00EF4C50"/>
    <w:rsid w:val="00EF4E1A"/>
    <w:rsid w:val="00EF52DB"/>
    <w:rsid w:val="00EF5A7E"/>
    <w:rsid w:val="00EF674F"/>
    <w:rsid w:val="00EF6E9E"/>
    <w:rsid w:val="00EF71E4"/>
    <w:rsid w:val="00EF7F25"/>
    <w:rsid w:val="00F000DA"/>
    <w:rsid w:val="00F00947"/>
    <w:rsid w:val="00F00F04"/>
    <w:rsid w:val="00F01256"/>
    <w:rsid w:val="00F01660"/>
    <w:rsid w:val="00F01816"/>
    <w:rsid w:val="00F01910"/>
    <w:rsid w:val="00F01E37"/>
    <w:rsid w:val="00F02423"/>
    <w:rsid w:val="00F024B1"/>
    <w:rsid w:val="00F02726"/>
    <w:rsid w:val="00F029ED"/>
    <w:rsid w:val="00F02B01"/>
    <w:rsid w:val="00F03031"/>
    <w:rsid w:val="00F04507"/>
    <w:rsid w:val="00F046EB"/>
    <w:rsid w:val="00F0490F"/>
    <w:rsid w:val="00F053A2"/>
    <w:rsid w:val="00F0576F"/>
    <w:rsid w:val="00F0597C"/>
    <w:rsid w:val="00F05AA2"/>
    <w:rsid w:val="00F06491"/>
    <w:rsid w:val="00F068B5"/>
    <w:rsid w:val="00F07C15"/>
    <w:rsid w:val="00F104E0"/>
    <w:rsid w:val="00F10671"/>
    <w:rsid w:val="00F10AC0"/>
    <w:rsid w:val="00F10B86"/>
    <w:rsid w:val="00F10EC0"/>
    <w:rsid w:val="00F10FD5"/>
    <w:rsid w:val="00F11846"/>
    <w:rsid w:val="00F11B2C"/>
    <w:rsid w:val="00F11EB6"/>
    <w:rsid w:val="00F124D4"/>
    <w:rsid w:val="00F124F8"/>
    <w:rsid w:val="00F12832"/>
    <w:rsid w:val="00F12B82"/>
    <w:rsid w:val="00F138AF"/>
    <w:rsid w:val="00F13E6C"/>
    <w:rsid w:val="00F14143"/>
    <w:rsid w:val="00F14FE0"/>
    <w:rsid w:val="00F15CA1"/>
    <w:rsid w:val="00F160BB"/>
    <w:rsid w:val="00F165E8"/>
    <w:rsid w:val="00F1677E"/>
    <w:rsid w:val="00F16866"/>
    <w:rsid w:val="00F16BE1"/>
    <w:rsid w:val="00F170B7"/>
    <w:rsid w:val="00F17103"/>
    <w:rsid w:val="00F1725F"/>
    <w:rsid w:val="00F175E6"/>
    <w:rsid w:val="00F177CB"/>
    <w:rsid w:val="00F1797F"/>
    <w:rsid w:val="00F17B8D"/>
    <w:rsid w:val="00F17EE3"/>
    <w:rsid w:val="00F20517"/>
    <w:rsid w:val="00F20DD1"/>
    <w:rsid w:val="00F2153C"/>
    <w:rsid w:val="00F21AAE"/>
    <w:rsid w:val="00F21CF0"/>
    <w:rsid w:val="00F21D70"/>
    <w:rsid w:val="00F2224E"/>
    <w:rsid w:val="00F22F32"/>
    <w:rsid w:val="00F22FA7"/>
    <w:rsid w:val="00F2408C"/>
    <w:rsid w:val="00F2468F"/>
    <w:rsid w:val="00F24C55"/>
    <w:rsid w:val="00F25275"/>
    <w:rsid w:val="00F2562C"/>
    <w:rsid w:val="00F25736"/>
    <w:rsid w:val="00F25A10"/>
    <w:rsid w:val="00F26785"/>
    <w:rsid w:val="00F26F37"/>
    <w:rsid w:val="00F2722A"/>
    <w:rsid w:val="00F2757E"/>
    <w:rsid w:val="00F2789F"/>
    <w:rsid w:val="00F27A12"/>
    <w:rsid w:val="00F27EF4"/>
    <w:rsid w:val="00F3071C"/>
    <w:rsid w:val="00F30CCE"/>
    <w:rsid w:val="00F3173B"/>
    <w:rsid w:val="00F317BD"/>
    <w:rsid w:val="00F31965"/>
    <w:rsid w:val="00F31BA4"/>
    <w:rsid w:val="00F32682"/>
    <w:rsid w:val="00F32E86"/>
    <w:rsid w:val="00F33298"/>
    <w:rsid w:val="00F33407"/>
    <w:rsid w:val="00F33CB4"/>
    <w:rsid w:val="00F342AC"/>
    <w:rsid w:val="00F342DD"/>
    <w:rsid w:val="00F34306"/>
    <w:rsid w:val="00F34913"/>
    <w:rsid w:val="00F34F3F"/>
    <w:rsid w:val="00F34F59"/>
    <w:rsid w:val="00F357B5"/>
    <w:rsid w:val="00F3587F"/>
    <w:rsid w:val="00F35ED1"/>
    <w:rsid w:val="00F36655"/>
    <w:rsid w:val="00F368F9"/>
    <w:rsid w:val="00F37BD4"/>
    <w:rsid w:val="00F37DEC"/>
    <w:rsid w:val="00F40067"/>
    <w:rsid w:val="00F4093F"/>
    <w:rsid w:val="00F42261"/>
    <w:rsid w:val="00F42EBC"/>
    <w:rsid w:val="00F43560"/>
    <w:rsid w:val="00F43B35"/>
    <w:rsid w:val="00F446D4"/>
    <w:rsid w:val="00F4481F"/>
    <w:rsid w:val="00F4491A"/>
    <w:rsid w:val="00F44CB1"/>
    <w:rsid w:val="00F451C6"/>
    <w:rsid w:val="00F45445"/>
    <w:rsid w:val="00F454FE"/>
    <w:rsid w:val="00F45502"/>
    <w:rsid w:val="00F467DE"/>
    <w:rsid w:val="00F506AB"/>
    <w:rsid w:val="00F50A0D"/>
    <w:rsid w:val="00F50D02"/>
    <w:rsid w:val="00F50DB8"/>
    <w:rsid w:val="00F517AF"/>
    <w:rsid w:val="00F51D9F"/>
    <w:rsid w:val="00F526DF"/>
    <w:rsid w:val="00F527C2"/>
    <w:rsid w:val="00F52B27"/>
    <w:rsid w:val="00F52CBB"/>
    <w:rsid w:val="00F52EB8"/>
    <w:rsid w:val="00F54859"/>
    <w:rsid w:val="00F54CD0"/>
    <w:rsid w:val="00F54F55"/>
    <w:rsid w:val="00F565BE"/>
    <w:rsid w:val="00F56801"/>
    <w:rsid w:val="00F56B65"/>
    <w:rsid w:val="00F56CF4"/>
    <w:rsid w:val="00F573F8"/>
    <w:rsid w:val="00F57862"/>
    <w:rsid w:val="00F57C45"/>
    <w:rsid w:val="00F57FEE"/>
    <w:rsid w:val="00F60F77"/>
    <w:rsid w:val="00F61081"/>
    <w:rsid w:val="00F612C4"/>
    <w:rsid w:val="00F61400"/>
    <w:rsid w:val="00F61531"/>
    <w:rsid w:val="00F61794"/>
    <w:rsid w:val="00F619E6"/>
    <w:rsid w:val="00F62178"/>
    <w:rsid w:val="00F6225A"/>
    <w:rsid w:val="00F62575"/>
    <w:rsid w:val="00F62A88"/>
    <w:rsid w:val="00F62AE8"/>
    <w:rsid w:val="00F62BED"/>
    <w:rsid w:val="00F63372"/>
    <w:rsid w:val="00F63A26"/>
    <w:rsid w:val="00F63ABB"/>
    <w:rsid w:val="00F63ED1"/>
    <w:rsid w:val="00F656D5"/>
    <w:rsid w:val="00F6664F"/>
    <w:rsid w:val="00F666F9"/>
    <w:rsid w:val="00F667C3"/>
    <w:rsid w:val="00F66ABE"/>
    <w:rsid w:val="00F66B3E"/>
    <w:rsid w:val="00F66C88"/>
    <w:rsid w:val="00F67CB3"/>
    <w:rsid w:val="00F7005C"/>
    <w:rsid w:val="00F706AE"/>
    <w:rsid w:val="00F7170F"/>
    <w:rsid w:val="00F71992"/>
    <w:rsid w:val="00F71C35"/>
    <w:rsid w:val="00F71E24"/>
    <w:rsid w:val="00F72351"/>
    <w:rsid w:val="00F7244C"/>
    <w:rsid w:val="00F72E1B"/>
    <w:rsid w:val="00F73733"/>
    <w:rsid w:val="00F73795"/>
    <w:rsid w:val="00F73867"/>
    <w:rsid w:val="00F73A8E"/>
    <w:rsid w:val="00F74B60"/>
    <w:rsid w:val="00F74F2E"/>
    <w:rsid w:val="00F74F5C"/>
    <w:rsid w:val="00F75C9B"/>
    <w:rsid w:val="00F75DEA"/>
    <w:rsid w:val="00F75ED4"/>
    <w:rsid w:val="00F75FC4"/>
    <w:rsid w:val="00F760CD"/>
    <w:rsid w:val="00F765A3"/>
    <w:rsid w:val="00F7678F"/>
    <w:rsid w:val="00F76B20"/>
    <w:rsid w:val="00F76E92"/>
    <w:rsid w:val="00F76ED1"/>
    <w:rsid w:val="00F774CF"/>
    <w:rsid w:val="00F77547"/>
    <w:rsid w:val="00F80375"/>
    <w:rsid w:val="00F8038C"/>
    <w:rsid w:val="00F803FC"/>
    <w:rsid w:val="00F80596"/>
    <w:rsid w:val="00F8086E"/>
    <w:rsid w:val="00F811A9"/>
    <w:rsid w:val="00F8175D"/>
    <w:rsid w:val="00F819A6"/>
    <w:rsid w:val="00F81D75"/>
    <w:rsid w:val="00F81F0F"/>
    <w:rsid w:val="00F826A6"/>
    <w:rsid w:val="00F83142"/>
    <w:rsid w:val="00F83512"/>
    <w:rsid w:val="00F842BD"/>
    <w:rsid w:val="00F84EEC"/>
    <w:rsid w:val="00F84F75"/>
    <w:rsid w:val="00F8523F"/>
    <w:rsid w:val="00F85404"/>
    <w:rsid w:val="00F85AF0"/>
    <w:rsid w:val="00F85C95"/>
    <w:rsid w:val="00F8666E"/>
    <w:rsid w:val="00F878F4"/>
    <w:rsid w:val="00F9016D"/>
    <w:rsid w:val="00F9068A"/>
    <w:rsid w:val="00F90739"/>
    <w:rsid w:val="00F910D1"/>
    <w:rsid w:val="00F91A7D"/>
    <w:rsid w:val="00F91C1C"/>
    <w:rsid w:val="00F91CC3"/>
    <w:rsid w:val="00F91F4C"/>
    <w:rsid w:val="00F92404"/>
    <w:rsid w:val="00F928E4"/>
    <w:rsid w:val="00F92BD9"/>
    <w:rsid w:val="00F940F8"/>
    <w:rsid w:val="00F947FC"/>
    <w:rsid w:val="00F949C2"/>
    <w:rsid w:val="00F95008"/>
    <w:rsid w:val="00F95152"/>
    <w:rsid w:val="00F955ED"/>
    <w:rsid w:val="00F95B6E"/>
    <w:rsid w:val="00F95C6E"/>
    <w:rsid w:val="00F962D7"/>
    <w:rsid w:val="00F9632A"/>
    <w:rsid w:val="00F9675E"/>
    <w:rsid w:val="00F96908"/>
    <w:rsid w:val="00F96DD2"/>
    <w:rsid w:val="00F975D1"/>
    <w:rsid w:val="00F978BA"/>
    <w:rsid w:val="00FA0054"/>
    <w:rsid w:val="00FA00AD"/>
    <w:rsid w:val="00FA054E"/>
    <w:rsid w:val="00FA069E"/>
    <w:rsid w:val="00FA0724"/>
    <w:rsid w:val="00FA099C"/>
    <w:rsid w:val="00FA0A3A"/>
    <w:rsid w:val="00FA0C2F"/>
    <w:rsid w:val="00FA1782"/>
    <w:rsid w:val="00FA196A"/>
    <w:rsid w:val="00FA1A56"/>
    <w:rsid w:val="00FA1E97"/>
    <w:rsid w:val="00FA26E5"/>
    <w:rsid w:val="00FA2968"/>
    <w:rsid w:val="00FA2D37"/>
    <w:rsid w:val="00FA2D5D"/>
    <w:rsid w:val="00FA3442"/>
    <w:rsid w:val="00FA34B7"/>
    <w:rsid w:val="00FA35FD"/>
    <w:rsid w:val="00FA3ADA"/>
    <w:rsid w:val="00FA3BDE"/>
    <w:rsid w:val="00FA3DA7"/>
    <w:rsid w:val="00FA43D2"/>
    <w:rsid w:val="00FA4904"/>
    <w:rsid w:val="00FA4963"/>
    <w:rsid w:val="00FA4C8E"/>
    <w:rsid w:val="00FA4D35"/>
    <w:rsid w:val="00FA50BB"/>
    <w:rsid w:val="00FA53DD"/>
    <w:rsid w:val="00FA5402"/>
    <w:rsid w:val="00FA6212"/>
    <w:rsid w:val="00FA6DC8"/>
    <w:rsid w:val="00FA6E7F"/>
    <w:rsid w:val="00FA752F"/>
    <w:rsid w:val="00FA79FF"/>
    <w:rsid w:val="00FA7ABF"/>
    <w:rsid w:val="00FB0245"/>
    <w:rsid w:val="00FB0453"/>
    <w:rsid w:val="00FB0D36"/>
    <w:rsid w:val="00FB1668"/>
    <w:rsid w:val="00FB1828"/>
    <w:rsid w:val="00FB1DED"/>
    <w:rsid w:val="00FB298A"/>
    <w:rsid w:val="00FB2E53"/>
    <w:rsid w:val="00FB2F0F"/>
    <w:rsid w:val="00FB31C3"/>
    <w:rsid w:val="00FB47F5"/>
    <w:rsid w:val="00FB5414"/>
    <w:rsid w:val="00FB57C4"/>
    <w:rsid w:val="00FB57EB"/>
    <w:rsid w:val="00FB620F"/>
    <w:rsid w:val="00FB6449"/>
    <w:rsid w:val="00FB65C1"/>
    <w:rsid w:val="00FB6805"/>
    <w:rsid w:val="00FB69EB"/>
    <w:rsid w:val="00FB6A2B"/>
    <w:rsid w:val="00FB6D19"/>
    <w:rsid w:val="00FB6E62"/>
    <w:rsid w:val="00FB7670"/>
    <w:rsid w:val="00FB7C22"/>
    <w:rsid w:val="00FC0456"/>
    <w:rsid w:val="00FC05B7"/>
    <w:rsid w:val="00FC076B"/>
    <w:rsid w:val="00FC1AE2"/>
    <w:rsid w:val="00FC1BAC"/>
    <w:rsid w:val="00FC1CC3"/>
    <w:rsid w:val="00FC24AE"/>
    <w:rsid w:val="00FC2B85"/>
    <w:rsid w:val="00FC341D"/>
    <w:rsid w:val="00FC36F8"/>
    <w:rsid w:val="00FC392F"/>
    <w:rsid w:val="00FC39E9"/>
    <w:rsid w:val="00FC3A9F"/>
    <w:rsid w:val="00FC40D4"/>
    <w:rsid w:val="00FC4642"/>
    <w:rsid w:val="00FC4970"/>
    <w:rsid w:val="00FC4C6A"/>
    <w:rsid w:val="00FC58BB"/>
    <w:rsid w:val="00FC68D2"/>
    <w:rsid w:val="00FC7266"/>
    <w:rsid w:val="00FC7B40"/>
    <w:rsid w:val="00FC7D55"/>
    <w:rsid w:val="00FC7DFC"/>
    <w:rsid w:val="00FD003C"/>
    <w:rsid w:val="00FD1678"/>
    <w:rsid w:val="00FD1A92"/>
    <w:rsid w:val="00FD1B90"/>
    <w:rsid w:val="00FD2423"/>
    <w:rsid w:val="00FD332D"/>
    <w:rsid w:val="00FD35FB"/>
    <w:rsid w:val="00FD37E9"/>
    <w:rsid w:val="00FD3CA0"/>
    <w:rsid w:val="00FD3D3C"/>
    <w:rsid w:val="00FD3D71"/>
    <w:rsid w:val="00FD4300"/>
    <w:rsid w:val="00FD4383"/>
    <w:rsid w:val="00FD4BB4"/>
    <w:rsid w:val="00FD4E5B"/>
    <w:rsid w:val="00FD7470"/>
    <w:rsid w:val="00FD75DF"/>
    <w:rsid w:val="00FD782E"/>
    <w:rsid w:val="00FD7A2D"/>
    <w:rsid w:val="00FD7CCE"/>
    <w:rsid w:val="00FD7F64"/>
    <w:rsid w:val="00FE0184"/>
    <w:rsid w:val="00FE0235"/>
    <w:rsid w:val="00FE0DB1"/>
    <w:rsid w:val="00FE0DCC"/>
    <w:rsid w:val="00FE1048"/>
    <w:rsid w:val="00FE33F4"/>
    <w:rsid w:val="00FE35AA"/>
    <w:rsid w:val="00FE3C37"/>
    <w:rsid w:val="00FE4D28"/>
    <w:rsid w:val="00FE5446"/>
    <w:rsid w:val="00FE5A77"/>
    <w:rsid w:val="00FE66E0"/>
    <w:rsid w:val="00FE691E"/>
    <w:rsid w:val="00FE6D6E"/>
    <w:rsid w:val="00FE6F33"/>
    <w:rsid w:val="00FE7530"/>
    <w:rsid w:val="00FE7699"/>
    <w:rsid w:val="00FE76D7"/>
    <w:rsid w:val="00FE7FF5"/>
    <w:rsid w:val="00FF0988"/>
    <w:rsid w:val="00FF0A10"/>
    <w:rsid w:val="00FF14DC"/>
    <w:rsid w:val="00FF18E3"/>
    <w:rsid w:val="00FF1962"/>
    <w:rsid w:val="00FF1A24"/>
    <w:rsid w:val="00FF1AF0"/>
    <w:rsid w:val="00FF21E9"/>
    <w:rsid w:val="00FF28D6"/>
    <w:rsid w:val="00FF2CFE"/>
    <w:rsid w:val="00FF2F88"/>
    <w:rsid w:val="00FF2FA4"/>
    <w:rsid w:val="00FF38F4"/>
    <w:rsid w:val="00FF4099"/>
    <w:rsid w:val="00FF4440"/>
    <w:rsid w:val="00FF46F1"/>
    <w:rsid w:val="00FF4D8D"/>
    <w:rsid w:val="00FF52C3"/>
    <w:rsid w:val="00FF5384"/>
    <w:rsid w:val="00FF53F6"/>
    <w:rsid w:val="00FF58F1"/>
    <w:rsid w:val="00FF5D49"/>
    <w:rsid w:val="00FF6CD4"/>
    <w:rsid w:val="00FF7C19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D29BF"/>
  <w15:chartTrackingRefBased/>
  <w15:docId w15:val="{6D4D9315-51EF-4548-9839-9D33CAB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C3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1F0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2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2C3A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982C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rsid w:val="00982C3A"/>
    <w:rPr>
      <w:sz w:val="16"/>
      <w:szCs w:val="16"/>
    </w:rPr>
  </w:style>
  <w:style w:type="paragraph" w:styleId="CommentText">
    <w:name w:val="annotation text"/>
    <w:basedOn w:val="Normal"/>
    <w:semiHidden/>
    <w:rsid w:val="00982C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C3A"/>
    <w:rPr>
      <w:b/>
      <w:bCs/>
    </w:rPr>
  </w:style>
  <w:style w:type="paragraph" w:styleId="BalloonText">
    <w:name w:val="Balloon Text"/>
    <w:basedOn w:val="Normal"/>
    <w:semiHidden/>
    <w:rsid w:val="00982C3A"/>
    <w:rPr>
      <w:rFonts w:ascii="Tahoma" w:hAnsi="Tahoma" w:cs="Tahoma"/>
      <w:sz w:val="16"/>
      <w:szCs w:val="16"/>
    </w:rPr>
  </w:style>
  <w:style w:type="character" w:styleId="Hyperlink">
    <w:name w:val="Hyperlink"/>
    <w:rsid w:val="00F666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2F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2FC5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A021F0"/>
    <w:rPr>
      <w:rFonts w:ascii="Cambria" w:hAnsi="Cambria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ABSTRACT/MANUSCRIPT CONCEPT SHEET</vt:lpstr>
    </vt:vector>
  </TitlesOfParts>
  <Company>Hewlett-Packard</Company>
  <LinksUpToDate>false</LinksUpToDate>
  <CharactersWithSpaces>5814</CharactersWithSpaces>
  <SharedDoc>false</SharedDoc>
  <HLinks>
    <vt:vector size="6" baseType="variant"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mailto:okumu449@gmail.com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ABSTRACT/MANUSCRIPT CONCEPT SHEET</dc:title>
  <dc:subject/>
  <dc:creator>Multi User</dc:creator>
  <cp:keywords/>
  <cp:lastModifiedBy>moghadassi, michelle</cp:lastModifiedBy>
  <cp:revision>4</cp:revision>
  <dcterms:created xsi:type="dcterms:W3CDTF">2019-10-02T17:17:00Z</dcterms:created>
  <dcterms:modified xsi:type="dcterms:W3CDTF">2019-10-02T17:21:00Z</dcterms:modified>
</cp:coreProperties>
</file>